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D6E6" w14:textId="5B0B61F5" w:rsidR="0085643E" w:rsidRDefault="0085643E" w:rsidP="00F921DB">
      <w:pPr>
        <w:pStyle w:val="Cm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5A9BB" wp14:editId="6427BA16">
                <wp:simplePos x="0" y="0"/>
                <wp:positionH relativeFrom="column">
                  <wp:posOffset>3453130</wp:posOffset>
                </wp:positionH>
                <wp:positionV relativeFrom="paragraph">
                  <wp:posOffset>-766445</wp:posOffset>
                </wp:positionV>
                <wp:extent cx="3067050" cy="523875"/>
                <wp:effectExtent l="0" t="0" r="0" b="0"/>
                <wp:wrapNone/>
                <wp:docPr id="1604127002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4933" w14:textId="1E238644" w:rsidR="0085643E" w:rsidRPr="0085643E" w:rsidRDefault="0085643E" w:rsidP="0085643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85643E">
                              <w:rPr>
                                <w:color w:val="FFFFFF" w:themeColor="background1"/>
                              </w:rPr>
                              <w:t xml:space="preserve">Alkalmazott Informatikai és </w:t>
                            </w:r>
                            <w:r w:rsidRPr="0085643E">
                              <w:rPr>
                                <w:color w:val="FFFFFF" w:themeColor="background1"/>
                              </w:rPr>
                              <w:br/>
                              <w:t>Alkalmazott Matematikai Doktori 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A9B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71.9pt;margin-top:-60.35pt;width:241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" filled="f" stroked="f" strokeweight=".5pt">
                <v:textbox>
                  <w:txbxContent>
                    <w:p w14:paraId="72DB4933" w14:textId="1E238644" w:rsidR="0085643E" w:rsidRPr="0085643E" w:rsidRDefault="0085643E" w:rsidP="0085643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85643E">
                        <w:rPr>
                          <w:color w:val="FFFFFF" w:themeColor="background1"/>
                        </w:rPr>
                        <w:t xml:space="preserve">Alkalmazott Informatikai és </w:t>
                      </w:r>
                      <w:r w:rsidRPr="0085643E">
                        <w:rPr>
                          <w:color w:val="FFFFFF" w:themeColor="background1"/>
                        </w:rPr>
                        <w:br/>
                        <w:t>Alkalmazott Matematikai Doktori Iskola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AE843E" wp14:editId="4FF9F15E">
            <wp:simplePos x="0" y="0"/>
            <wp:positionH relativeFrom="margin">
              <wp:posOffset>-756285</wp:posOffset>
            </wp:positionH>
            <wp:positionV relativeFrom="paragraph">
              <wp:posOffset>-775970</wp:posOffset>
            </wp:positionV>
            <wp:extent cx="1905000" cy="523874"/>
            <wp:effectExtent l="0" t="0" r="0" b="0"/>
            <wp:wrapNone/>
            <wp:docPr id="128364045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43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4614D69" wp14:editId="40BEF765">
                <wp:simplePos x="0" y="0"/>
                <wp:positionH relativeFrom="page">
                  <wp:align>right</wp:align>
                </wp:positionH>
                <wp:positionV relativeFrom="paragraph">
                  <wp:posOffset>-890270</wp:posOffset>
                </wp:positionV>
                <wp:extent cx="7667625" cy="742950"/>
                <wp:effectExtent l="0" t="0" r="9525" b="0"/>
                <wp:wrapNone/>
                <wp:docPr id="3" name="Téglala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532E7-0CCE-0294-343C-60CBDA23BB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742950"/>
                        </a:xfrm>
                        <a:prstGeom prst="rect">
                          <a:avLst/>
                        </a:prstGeom>
                        <a:solidFill>
                          <a:srgbClr val="1F29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8C8C" id="Téglalap 2" o:spid="_x0000_s1026" style="position:absolute;margin-left:552.55pt;margin-top:-70.1pt;width:603.75pt;height:58.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" fillcolor="#1f294e" stroked="f" strokeweight="1.5pt">
                <w10:wrap anchorx="page"/>
              </v:rect>
            </w:pict>
          </mc:Fallback>
        </mc:AlternateContent>
      </w:r>
      <w:r w:rsidR="00F921DB" w:rsidRPr="00F921DB">
        <w:rPr>
          <w:sz w:val="40"/>
          <w:szCs w:val="40"/>
        </w:rPr>
        <w:t xml:space="preserve">ÓE AIAMDI </w:t>
      </w:r>
      <w:r w:rsidR="00F03D49">
        <w:rPr>
          <w:sz w:val="40"/>
          <w:szCs w:val="40"/>
        </w:rPr>
        <w:t xml:space="preserve">PhD </w:t>
      </w:r>
      <w:r w:rsidR="00F921DB" w:rsidRPr="00F921DB">
        <w:rPr>
          <w:sz w:val="40"/>
          <w:szCs w:val="40"/>
        </w:rPr>
        <w:t>kutatási témakiírás</w:t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5643E" w14:paraId="13BFC6BA" w14:textId="77777777" w:rsidTr="00F921DB">
        <w:tc>
          <w:tcPr>
            <w:tcW w:w="3402" w:type="dxa"/>
          </w:tcPr>
          <w:p w14:paraId="71D3EAAA" w14:textId="31B6E19C" w:rsidR="0085643E" w:rsidRPr="00F921DB" w:rsidRDefault="0085643E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 xml:space="preserve">Témavezető neve </w:t>
            </w:r>
            <w:r w:rsidRPr="00F921DB">
              <w:rPr>
                <w:b/>
                <w:bCs/>
              </w:rPr>
              <w:br/>
              <w:t>(ha van társtémavezető, akkor az ő neve is)</w:t>
            </w:r>
          </w:p>
        </w:tc>
        <w:tc>
          <w:tcPr>
            <w:tcW w:w="6663" w:type="dxa"/>
          </w:tcPr>
          <w:p w14:paraId="516AD90B" w14:textId="77777777" w:rsidR="0085643E" w:rsidRDefault="0085643E"/>
          <w:p w14:paraId="4EE28AB4" w14:textId="77777777" w:rsidR="00F921DB" w:rsidRDefault="00F921DB"/>
          <w:p w14:paraId="086EA0CC" w14:textId="77777777" w:rsidR="00F921DB" w:rsidRDefault="00F921DB"/>
          <w:p w14:paraId="69DE646E" w14:textId="77777777" w:rsidR="00F921DB" w:rsidRDefault="00F921DB"/>
        </w:tc>
      </w:tr>
      <w:tr w:rsidR="0085643E" w14:paraId="7E9BA2DE" w14:textId="77777777" w:rsidTr="00F921DB">
        <w:tc>
          <w:tcPr>
            <w:tcW w:w="3402" w:type="dxa"/>
          </w:tcPr>
          <w:p w14:paraId="4F61CDC5" w14:textId="77777777" w:rsidR="00F921DB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T</w:t>
            </w:r>
            <w:r w:rsidRPr="0085643E">
              <w:rPr>
                <w:b/>
                <w:bCs/>
              </w:rPr>
              <w:t>udományág</w:t>
            </w:r>
          </w:p>
          <w:p w14:paraId="3F377D3A" w14:textId="53D28C6B" w:rsidR="0085643E" w:rsidRPr="00F921DB" w:rsidRDefault="00F921DB">
            <w:pPr>
              <w:rPr>
                <w:b/>
                <w:bCs/>
              </w:rPr>
            </w:pPr>
            <w:r w:rsidRPr="0085643E">
              <w:rPr>
                <w:b/>
                <w:bCs/>
              </w:rPr>
              <w:t>(matematika vagy informatika)</w:t>
            </w:r>
          </w:p>
        </w:tc>
        <w:tc>
          <w:tcPr>
            <w:tcW w:w="6663" w:type="dxa"/>
          </w:tcPr>
          <w:p w14:paraId="4ECBE1A0" w14:textId="77777777" w:rsidR="0085643E" w:rsidRDefault="0085643E"/>
        </w:tc>
      </w:tr>
      <w:tr w:rsidR="0085643E" w14:paraId="7C4EC8C1" w14:textId="77777777" w:rsidTr="00F921DB">
        <w:tc>
          <w:tcPr>
            <w:tcW w:w="3402" w:type="dxa"/>
          </w:tcPr>
          <w:p w14:paraId="33C4267F" w14:textId="6A6FAED8" w:rsidR="0085643E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A kutatási téma címe</w:t>
            </w:r>
          </w:p>
        </w:tc>
        <w:tc>
          <w:tcPr>
            <w:tcW w:w="6663" w:type="dxa"/>
          </w:tcPr>
          <w:p w14:paraId="1D1B9680" w14:textId="77777777" w:rsidR="0085643E" w:rsidRDefault="0085643E"/>
          <w:p w14:paraId="0C3AF773" w14:textId="77777777" w:rsidR="00F921DB" w:rsidRDefault="00F921DB"/>
          <w:p w14:paraId="070595C1" w14:textId="77777777" w:rsidR="00F921DB" w:rsidRDefault="00F921DB"/>
        </w:tc>
      </w:tr>
      <w:tr w:rsidR="0085643E" w14:paraId="0222FC9A" w14:textId="77777777" w:rsidTr="00F921DB">
        <w:tc>
          <w:tcPr>
            <w:tcW w:w="3402" w:type="dxa"/>
          </w:tcPr>
          <w:p w14:paraId="7578846E" w14:textId="576CD34C" w:rsidR="0085643E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A kutatási téma részletes leírása</w:t>
            </w:r>
          </w:p>
        </w:tc>
        <w:tc>
          <w:tcPr>
            <w:tcW w:w="6663" w:type="dxa"/>
          </w:tcPr>
          <w:p w14:paraId="541245CD" w14:textId="77777777" w:rsidR="0085643E" w:rsidRDefault="0085643E"/>
          <w:p w14:paraId="6D633467" w14:textId="77777777" w:rsidR="00F921DB" w:rsidRDefault="00F921DB"/>
          <w:p w14:paraId="16E4E769" w14:textId="77777777" w:rsidR="00F921DB" w:rsidRDefault="00F921DB"/>
          <w:p w14:paraId="012B556D" w14:textId="77777777" w:rsidR="00F921DB" w:rsidRDefault="00F921DB"/>
          <w:p w14:paraId="128AAC5B" w14:textId="77777777" w:rsidR="00F921DB" w:rsidRDefault="00F921DB"/>
          <w:p w14:paraId="207621E4" w14:textId="77777777" w:rsidR="00F921DB" w:rsidRDefault="00F921DB"/>
          <w:p w14:paraId="463AE273" w14:textId="77777777" w:rsidR="00F921DB" w:rsidRDefault="00F921DB"/>
          <w:p w14:paraId="291CFCDD" w14:textId="77777777" w:rsidR="00F921DB" w:rsidRDefault="00F921DB"/>
          <w:p w14:paraId="7BC4FAF0" w14:textId="77777777" w:rsidR="00F921DB" w:rsidRDefault="00F921DB"/>
          <w:p w14:paraId="5E5CEF02" w14:textId="77777777" w:rsidR="00F921DB" w:rsidRDefault="00F921DB"/>
          <w:p w14:paraId="691D08A5" w14:textId="77777777" w:rsidR="00F921DB" w:rsidRDefault="00F921DB"/>
          <w:p w14:paraId="7D0B3A28" w14:textId="77777777" w:rsidR="00F921DB" w:rsidRDefault="00F921DB"/>
          <w:p w14:paraId="00F86787" w14:textId="77777777" w:rsidR="00F921DB" w:rsidRDefault="00F921DB"/>
          <w:p w14:paraId="58C43D65" w14:textId="77777777" w:rsidR="00F921DB" w:rsidRDefault="00F921DB"/>
          <w:p w14:paraId="335D523B" w14:textId="77777777" w:rsidR="00F921DB" w:rsidRDefault="00F921DB"/>
          <w:p w14:paraId="12FF733E" w14:textId="77777777" w:rsidR="00F921DB" w:rsidRDefault="00F921DB"/>
          <w:p w14:paraId="0502A501" w14:textId="77777777" w:rsidR="00F921DB" w:rsidRDefault="00F921DB"/>
          <w:p w14:paraId="547F70F3" w14:textId="77777777" w:rsidR="00F921DB" w:rsidRDefault="00F921DB"/>
          <w:p w14:paraId="4B71A1B0" w14:textId="77777777" w:rsidR="00F921DB" w:rsidRDefault="00F921DB"/>
          <w:p w14:paraId="0BB52DCB" w14:textId="77777777" w:rsidR="00F921DB" w:rsidRDefault="00F921DB"/>
          <w:p w14:paraId="6826251E" w14:textId="77777777" w:rsidR="00F921DB" w:rsidRDefault="00F921DB"/>
          <w:p w14:paraId="0F9614A5" w14:textId="77777777" w:rsidR="00F921DB" w:rsidRDefault="00F921DB"/>
          <w:p w14:paraId="7A57F4BB" w14:textId="77777777" w:rsidR="00F921DB" w:rsidRDefault="00F921DB"/>
          <w:p w14:paraId="19BF5616" w14:textId="77777777" w:rsidR="00F921DB" w:rsidRDefault="00F921DB"/>
          <w:p w14:paraId="74868A7E" w14:textId="77777777" w:rsidR="00F921DB" w:rsidRDefault="00F921DB"/>
          <w:p w14:paraId="79EAB164" w14:textId="77777777" w:rsidR="00F921DB" w:rsidRDefault="00F921DB"/>
          <w:p w14:paraId="2A40C5BC" w14:textId="77777777" w:rsidR="00F921DB" w:rsidRDefault="00F921DB"/>
          <w:p w14:paraId="091A8C09" w14:textId="77777777" w:rsidR="00F921DB" w:rsidRDefault="00F921DB"/>
          <w:p w14:paraId="3B44F645" w14:textId="77777777" w:rsidR="00F921DB" w:rsidRDefault="00F921DB"/>
          <w:p w14:paraId="610645E0" w14:textId="77777777" w:rsidR="00F921DB" w:rsidRDefault="00F921DB"/>
          <w:p w14:paraId="2857FFAA" w14:textId="77777777" w:rsidR="00F921DB" w:rsidRDefault="00F921DB"/>
          <w:p w14:paraId="09D0EA64" w14:textId="77777777" w:rsidR="00F921DB" w:rsidRDefault="00F921DB"/>
          <w:p w14:paraId="16349E0A" w14:textId="77777777" w:rsidR="00F921DB" w:rsidRDefault="00F921DB"/>
          <w:p w14:paraId="3390E68E" w14:textId="77777777" w:rsidR="00F921DB" w:rsidRDefault="00F921DB"/>
          <w:p w14:paraId="1463E3A8" w14:textId="77777777" w:rsidR="00F921DB" w:rsidRDefault="00F921DB"/>
          <w:p w14:paraId="373D8FD8" w14:textId="77777777" w:rsidR="00F921DB" w:rsidRDefault="00F921DB"/>
          <w:p w14:paraId="33C9C6DB" w14:textId="77777777" w:rsidR="00F921DB" w:rsidRDefault="00F921DB"/>
          <w:p w14:paraId="1A260CF5" w14:textId="77777777" w:rsidR="00F921DB" w:rsidRDefault="00F921DB"/>
          <w:p w14:paraId="66111CC4" w14:textId="77777777" w:rsidR="00F921DB" w:rsidRDefault="00F921DB"/>
          <w:p w14:paraId="6923CF94" w14:textId="77777777" w:rsidR="00F921DB" w:rsidRDefault="00F921DB"/>
          <w:p w14:paraId="23432383" w14:textId="77777777" w:rsidR="00F921DB" w:rsidRDefault="00F921DB"/>
          <w:p w14:paraId="2138CB7F" w14:textId="77777777" w:rsidR="00F921DB" w:rsidRDefault="00F921DB"/>
          <w:p w14:paraId="18B29428" w14:textId="77777777" w:rsidR="00F921DB" w:rsidRDefault="00F921DB"/>
          <w:p w14:paraId="5DBB4809" w14:textId="77777777" w:rsidR="00F921DB" w:rsidRDefault="00F921DB"/>
          <w:p w14:paraId="22C4E764" w14:textId="3E8737D4" w:rsidR="00F921DB" w:rsidRDefault="00F921DB"/>
          <w:p w14:paraId="1982E705" w14:textId="77777777" w:rsidR="00F921DB" w:rsidRDefault="00F921DB"/>
          <w:p w14:paraId="76B20EA2" w14:textId="77777777" w:rsidR="00F921DB" w:rsidRDefault="00F921DB"/>
          <w:p w14:paraId="70C6D408" w14:textId="74DFD0F7" w:rsidR="00F921DB" w:rsidRDefault="00F921DB"/>
          <w:p w14:paraId="0D29E1D2" w14:textId="77777777" w:rsidR="00F921DB" w:rsidRDefault="00F921DB"/>
          <w:p w14:paraId="2B39FA7C" w14:textId="77777777" w:rsidR="00F921DB" w:rsidRDefault="00F921DB"/>
          <w:p w14:paraId="628C8714" w14:textId="05FFC564" w:rsidR="00F921DB" w:rsidRDefault="00F921DB"/>
          <w:p w14:paraId="2362CD79" w14:textId="77777777" w:rsidR="00F921DB" w:rsidRDefault="00F921DB"/>
          <w:p w14:paraId="19606729" w14:textId="78AA4FB0" w:rsidR="00F921DB" w:rsidRDefault="00F921DB"/>
          <w:p w14:paraId="32711AA3" w14:textId="77777777" w:rsidR="00F921DB" w:rsidRDefault="00F921DB"/>
          <w:p w14:paraId="13544AF8" w14:textId="4C860531" w:rsidR="00F921DB" w:rsidRDefault="00F921DB"/>
          <w:p w14:paraId="67600DB6" w14:textId="148304BE" w:rsidR="00F921DB" w:rsidRDefault="00F921DB"/>
          <w:p w14:paraId="379AFB8F" w14:textId="55AFCB93" w:rsidR="00F921DB" w:rsidRDefault="00F921DB"/>
          <w:p w14:paraId="0339BA8E" w14:textId="3886A62C" w:rsidR="00F921DB" w:rsidRDefault="00F921DB"/>
          <w:p w14:paraId="7F1AD72A" w14:textId="77777777" w:rsidR="00F921DB" w:rsidRDefault="00F921DB"/>
          <w:p w14:paraId="50CC142C" w14:textId="77777777" w:rsidR="00F921DB" w:rsidRDefault="00F921DB"/>
          <w:p w14:paraId="5C6F40E6" w14:textId="77777777" w:rsidR="00F921DB" w:rsidRDefault="00F921DB"/>
          <w:p w14:paraId="78E86A78" w14:textId="77777777" w:rsidR="00F921DB" w:rsidRDefault="00F921DB"/>
          <w:p w14:paraId="2B7D5497" w14:textId="77777777" w:rsidR="00F921DB" w:rsidRDefault="00F921DB"/>
        </w:tc>
      </w:tr>
      <w:tr w:rsidR="00F921DB" w14:paraId="11E5CD99" w14:textId="77777777" w:rsidTr="00F921DB">
        <w:tc>
          <w:tcPr>
            <w:tcW w:w="3402" w:type="dxa"/>
          </w:tcPr>
          <w:p w14:paraId="3DC79920" w14:textId="05835E22" w:rsidR="00F921DB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lastRenderedPageBreak/>
              <w:t>A kutatási témához tartozó legfontosabb irodalmak</w:t>
            </w:r>
          </w:p>
        </w:tc>
        <w:tc>
          <w:tcPr>
            <w:tcW w:w="6663" w:type="dxa"/>
          </w:tcPr>
          <w:p w14:paraId="29466E9D" w14:textId="6C7E6320" w:rsidR="00F921DB" w:rsidRDefault="00F921DB"/>
          <w:p w14:paraId="55B4D1BB" w14:textId="77777777" w:rsidR="00F921DB" w:rsidRDefault="00F921DB"/>
          <w:p w14:paraId="1ABE3DD3" w14:textId="77777777" w:rsidR="00F921DB" w:rsidRDefault="00F921DB"/>
          <w:p w14:paraId="0798664E" w14:textId="25C46B28" w:rsidR="00F921DB" w:rsidRDefault="00F921DB"/>
          <w:p w14:paraId="2681E0CC" w14:textId="77777777" w:rsidR="00F921DB" w:rsidRDefault="00F921DB"/>
          <w:p w14:paraId="254CB356" w14:textId="34B2D72C" w:rsidR="00F921DB" w:rsidRDefault="00F921DB"/>
          <w:p w14:paraId="3AD476F1" w14:textId="3E0FFE6F" w:rsidR="00F921DB" w:rsidRDefault="00F921DB"/>
          <w:p w14:paraId="548445C3" w14:textId="77777777" w:rsidR="00F921DB" w:rsidRDefault="00F921DB"/>
          <w:p w14:paraId="354B62DE" w14:textId="77777777" w:rsidR="00F921DB" w:rsidRDefault="00F921DB"/>
          <w:p w14:paraId="6FA7F30C" w14:textId="77777777" w:rsidR="00F921DB" w:rsidRDefault="00F921DB"/>
          <w:p w14:paraId="15B3A838" w14:textId="77777777" w:rsidR="00F921DB" w:rsidRDefault="00F921DB"/>
          <w:p w14:paraId="417F83D2" w14:textId="77777777" w:rsidR="00F921DB" w:rsidRDefault="00F921DB"/>
          <w:p w14:paraId="2D4A2E7A" w14:textId="77777777" w:rsidR="00F921DB" w:rsidRDefault="00F921DB"/>
        </w:tc>
      </w:tr>
      <w:tr w:rsidR="00F921DB" w14:paraId="08FF6208" w14:textId="77777777" w:rsidTr="00F921DB">
        <w:tc>
          <w:tcPr>
            <w:tcW w:w="3402" w:type="dxa"/>
          </w:tcPr>
          <w:p w14:paraId="2F50FCEA" w14:textId="5FFCAED8" w:rsidR="00F921DB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A kutatási téma választásához a hallgatótól elvárt kötelező és ajánlott ismeretek</w:t>
            </w:r>
          </w:p>
        </w:tc>
        <w:tc>
          <w:tcPr>
            <w:tcW w:w="6663" w:type="dxa"/>
          </w:tcPr>
          <w:p w14:paraId="1C86BCBA" w14:textId="7C8A3909" w:rsidR="00F921DB" w:rsidRDefault="00F921DB"/>
          <w:p w14:paraId="20BDC656" w14:textId="77777777" w:rsidR="00F921DB" w:rsidRDefault="00F921DB"/>
          <w:p w14:paraId="4C2AFE64" w14:textId="5C9F2CDC" w:rsidR="00F921DB" w:rsidRDefault="00F921DB"/>
          <w:p w14:paraId="49E4BE73" w14:textId="77777777" w:rsidR="00F921DB" w:rsidRDefault="00F921DB"/>
          <w:p w14:paraId="51035C79" w14:textId="77777777" w:rsidR="00F921DB" w:rsidRDefault="00F921DB"/>
        </w:tc>
      </w:tr>
    </w:tbl>
    <w:p w14:paraId="23B5ADB4" w14:textId="5DBB004F" w:rsidR="0085643E" w:rsidRDefault="00F921DB" w:rsidP="00F921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DC580" wp14:editId="65A21F6A">
                <wp:simplePos x="0" y="0"/>
                <wp:positionH relativeFrom="column">
                  <wp:posOffset>-699770</wp:posOffset>
                </wp:positionH>
                <wp:positionV relativeFrom="paragraph">
                  <wp:posOffset>556260</wp:posOffset>
                </wp:positionV>
                <wp:extent cx="7200900" cy="523875"/>
                <wp:effectExtent l="0" t="0" r="0" b="0"/>
                <wp:wrapNone/>
                <wp:docPr id="2129757431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BF89" w14:textId="0B599953" w:rsidR="00E16161" w:rsidRPr="0085643E" w:rsidRDefault="00F921DB" w:rsidP="00F921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Témakiírás beadási határidő: őszi szemeszter esetén május 6., tavaszi szemeszter esetén december 20.</w:t>
                            </w:r>
                            <w:r w:rsidR="00E16161">
                              <w:rPr>
                                <w:color w:val="FFFFFF" w:themeColor="background1"/>
                              </w:rPr>
                              <w:br/>
                              <w:t xml:space="preserve">A kitöltött űrlapot a </w:t>
                            </w:r>
                            <w:hyperlink r:id="rId8" w:history="1">
                              <w:r w:rsidR="00E16161" w:rsidRPr="000D4308">
                                <w:rPr>
                                  <w:rStyle w:val="Hiperhivatkozs"/>
                                </w:rPr>
                                <w:t>bacskai.zsuzsanna@uni-obuda.hu</w:t>
                              </w:r>
                            </w:hyperlink>
                            <w:r w:rsidR="00E16161">
                              <w:rPr>
                                <w:color w:val="FFFFFF" w:themeColor="background1"/>
                              </w:rPr>
                              <w:t xml:space="preserve"> email címre kell elküldeni.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C580" id="_x0000_s1027" type="#_x0000_t202" style="position:absolute;margin-left:-55.1pt;margin-top:43.8pt;width:567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" filled="f" stroked="f" strokeweight=".5pt">
                <v:textbox>
                  <w:txbxContent>
                    <w:p w14:paraId="78B6BF89" w14:textId="0B599953" w:rsidR="00E16161" w:rsidRPr="0085643E" w:rsidRDefault="00F921DB" w:rsidP="00F921D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Témakiírás beadási határidő: őszi szemeszter esetén május 6., tavaszi szemeszter esetén december 20.</w:t>
                      </w:r>
                      <w:r w:rsidR="00E16161">
                        <w:rPr>
                          <w:color w:val="FFFFFF" w:themeColor="background1"/>
                        </w:rPr>
                        <w:br/>
                        <w:t xml:space="preserve">A kitöltött űrlapot a </w:t>
                      </w:r>
                      <w:hyperlink r:id="rId9" w:history="1">
                        <w:r w:rsidR="00E16161" w:rsidRPr="000D4308">
                          <w:rPr>
                            <w:rStyle w:val="Hiperhivatkozs"/>
                          </w:rPr>
                          <w:t>bacskai.zsuzsanna@uni-obuda.hu</w:t>
                        </w:r>
                      </w:hyperlink>
                      <w:r w:rsidR="00E16161">
                        <w:rPr>
                          <w:color w:val="FFFFFF" w:themeColor="background1"/>
                        </w:rPr>
                        <w:t xml:space="preserve"> email címre kell elküldeni.</w:t>
                      </w:r>
                    </w:p>
                  </w:txbxContent>
                </v:textbox>
              </v:shape>
            </w:pict>
          </mc:Fallback>
        </mc:AlternateContent>
      </w:r>
      <w:r w:rsidRPr="008564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37B1" wp14:editId="6062A390">
                <wp:simplePos x="0" y="0"/>
                <wp:positionH relativeFrom="page">
                  <wp:align>left</wp:align>
                </wp:positionH>
                <wp:positionV relativeFrom="paragraph">
                  <wp:posOffset>451485</wp:posOffset>
                </wp:positionV>
                <wp:extent cx="8429625" cy="741600"/>
                <wp:effectExtent l="0" t="0" r="9525" b="1905"/>
                <wp:wrapNone/>
                <wp:docPr id="7" name="Téglala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C784D-93E7-F28B-526B-C15E0FD68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741600"/>
                        </a:xfrm>
                        <a:prstGeom prst="rect">
                          <a:avLst/>
                        </a:prstGeom>
                        <a:solidFill>
                          <a:srgbClr val="F5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C577" id="Téglalap 6" o:spid="_x0000_s1026" style="position:absolute;margin-left:0;margin-top:35.55pt;width:663.75pt;height:58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" fillcolor="#f5ae00" stroked="f" strokeweight="1.5pt">
                <w10:wrap anchorx="page"/>
              </v:rect>
            </w:pict>
          </mc:Fallback>
        </mc:AlternateContent>
      </w:r>
    </w:p>
    <w:sectPr w:rsidR="008564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D1C0" w14:textId="77777777" w:rsidR="00EF4EC9" w:rsidRDefault="00EF4EC9" w:rsidP="0085643E">
      <w:pPr>
        <w:spacing w:after="0" w:line="240" w:lineRule="auto"/>
      </w:pPr>
      <w:r>
        <w:separator/>
      </w:r>
    </w:p>
  </w:endnote>
  <w:endnote w:type="continuationSeparator" w:id="0">
    <w:p w14:paraId="08C1A3CD" w14:textId="77777777" w:rsidR="00EF4EC9" w:rsidRDefault="00EF4EC9" w:rsidP="008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6443" w14:textId="6C2318C0" w:rsidR="00F921DB" w:rsidRDefault="00F921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04C1" w14:textId="77777777" w:rsidR="00EF4EC9" w:rsidRDefault="00EF4EC9" w:rsidP="0085643E">
      <w:pPr>
        <w:spacing w:after="0" w:line="240" w:lineRule="auto"/>
      </w:pPr>
      <w:r>
        <w:separator/>
      </w:r>
    </w:p>
  </w:footnote>
  <w:footnote w:type="continuationSeparator" w:id="0">
    <w:p w14:paraId="72A4B5F2" w14:textId="77777777" w:rsidR="00EF4EC9" w:rsidRDefault="00EF4EC9" w:rsidP="0085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D5E"/>
    <w:multiLevelType w:val="multilevel"/>
    <w:tmpl w:val="6F9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3C2922"/>
    <w:multiLevelType w:val="multilevel"/>
    <w:tmpl w:val="83C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145972">
    <w:abstractNumId w:val="1"/>
  </w:num>
  <w:num w:numId="2" w16cid:durableId="951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E"/>
    <w:rsid w:val="0085643E"/>
    <w:rsid w:val="00A610C4"/>
    <w:rsid w:val="00C10882"/>
    <w:rsid w:val="00CE3F1F"/>
    <w:rsid w:val="00E16161"/>
    <w:rsid w:val="00EF4EC9"/>
    <w:rsid w:val="00F03D49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7710"/>
  <w15:chartTrackingRefBased/>
  <w15:docId w15:val="{7562361E-8043-4240-A898-091A094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64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64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64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64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64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64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64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64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64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64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643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43E"/>
  </w:style>
  <w:style w:type="paragraph" w:styleId="llb">
    <w:name w:val="footer"/>
    <w:basedOn w:val="Norml"/>
    <w:link w:val="llb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43E"/>
  </w:style>
  <w:style w:type="table" w:styleId="Rcsostblzat">
    <w:name w:val="Table Grid"/>
    <w:basedOn w:val="Normltblzat"/>
    <w:uiPriority w:val="39"/>
    <w:rsid w:val="008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1616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kai.zsuzsanna@uni-obud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cskai.zsuzsanna@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Sájevicsné Dr. Sápi Johanna</dc:creator>
  <cp:keywords/>
  <dc:description/>
  <cp:lastModifiedBy>Sájevicsné Dr. Sápi Johanna</cp:lastModifiedBy>
  <cp:revision>2</cp:revision>
  <dcterms:created xsi:type="dcterms:W3CDTF">2025-04-14T09:56:00Z</dcterms:created>
  <dcterms:modified xsi:type="dcterms:W3CDTF">2025-04-14T10:27:00Z</dcterms:modified>
</cp:coreProperties>
</file>