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3D6E6" w14:textId="4C7D03B6" w:rsidR="0085643E" w:rsidRPr="00AB3992" w:rsidRDefault="0085643E" w:rsidP="00F921DB">
      <w:pPr>
        <w:pStyle w:val="Cm"/>
        <w:jc w:val="center"/>
        <w:rPr>
          <w:lang w:val="en-GB"/>
        </w:rPr>
      </w:pPr>
      <w:r w:rsidRPr="00AB3992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45A9BB" wp14:editId="6427BA16">
                <wp:simplePos x="0" y="0"/>
                <wp:positionH relativeFrom="column">
                  <wp:posOffset>3453130</wp:posOffset>
                </wp:positionH>
                <wp:positionV relativeFrom="paragraph">
                  <wp:posOffset>-766445</wp:posOffset>
                </wp:positionV>
                <wp:extent cx="3067050" cy="523875"/>
                <wp:effectExtent l="0" t="0" r="0" b="0"/>
                <wp:wrapNone/>
                <wp:docPr id="1604127002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DB4933" w14:textId="6EE67DC3" w:rsidR="0085643E" w:rsidRPr="00AB3992" w:rsidRDefault="00AB3992" w:rsidP="0085643E">
                            <w:pPr>
                              <w:jc w:val="right"/>
                              <w:rPr>
                                <w:color w:val="FFFFFF" w:themeColor="background1"/>
                                <w:lang w:val="en-GB"/>
                              </w:rPr>
                            </w:pPr>
                            <w:r w:rsidRPr="00AB3992">
                              <w:rPr>
                                <w:color w:val="FFFFFF" w:themeColor="background1"/>
                                <w:lang w:val="en-GB"/>
                              </w:rPr>
                              <w:t>Doctoral School of Applied Informatics and Applied Mathematics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5A9BB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left:0;text-align:left;margin-left:271.9pt;margin-top:-60.35pt;width:241.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" filled="f" stroked="f" strokeweight=".5pt">
                <v:textbox>
                  <w:txbxContent>
                    <w:p w14:paraId="72DB4933" w14:textId="6EE67DC3" w:rsidR="0085643E" w:rsidRPr="00AB3992" w:rsidRDefault="00AB3992" w:rsidP="0085643E">
                      <w:pPr>
                        <w:jc w:val="right"/>
                        <w:rPr>
                          <w:color w:val="FFFFFF" w:themeColor="background1"/>
                          <w:lang w:val="en-GB"/>
                        </w:rPr>
                      </w:pPr>
                      <w:r w:rsidRPr="00AB3992">
                        <w:rPr>
                          <w:color w:val="FFFFFF" w:themeColor="background1"/>
                          <w:lang w:val="en-GB"/>
                        </w:rPr>
                        <w:t>Doctoral School of Applied Informatics and Applied Mathematics</w:t>
                      </w:r>
                    </w:p>
                  </w:txbxContent>
                </v:textbox>
              </v:shape>
            </w:pict>
          </mc:Fallback>
        </mc:AlternateContent>
      </w:r>
      <w:r w:rsidRPr="00AB3992">
        <w:rPr>
          <w:noProof/>
          <w:lang w:val="en-GB"/>
        </w:rPr>
        <w:drawing>
          <wp:anchor distT="0" distB="0" distL="114300" distR="114300" simplePos="0" relativeHeight="251660288" behindDoc="0" locked="0" layoutInCell="1" allowOverlap="1" wp14:anchorId="5FAE843E" wp14:editId="4FF9F15E">
            <wp:simplePos x="0" y="0"/>
            <wp:positionH relativeFrom="margin">
              <wp:posOffset>-756285</wp:posOffset>
            </wp:positionH>
            <wp:positionV relativeFrom="paragraph">
              <wp:posOffset>-775970</wp:posOffset>
            </wp:positionV>
            <wp:extent cx="1905000" cy="523874"/>
            <wp:effectExtent l="0" t="0" r="0" b="0"/>
            <wp:wrapNone/>
            <wp:docPr id="1283640457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23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3992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44614D69" wp14:editId="40BEF765">
                <wp:simplePos x="0" y="0"/>
                <wp:positionH relativeFrom="page">
                  <wp:align>right</wp:align>
                </wp:positionH>
                <wp:positionV relativeFrom="paragraph">
                  <wp:posOffset>-890270</wp:posOffset>
                </wp:positionV>
                <wp:extent cx="7667625" cy="742950"/>
                <wp:effectExtent l="0" t="0" r="9525" b="0"/>
                <wp:wrapNone/>
                <wp:docPr id="3" name="Téglala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8532E7-0CCE-0294-343C-60CBDA23BB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742950"/>
                        </a:xfrm>
                        <a:prstGeom prst="rect">
                          <a:avLst/>
                        </a:prstGeom>
                        <a:solidFill>
                          <a:srgbClr val="1F294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18C8C" id="Téglalap 2" o:spid="_x0000_s1026" style="position:absolute;margin-left:552.55pt;margin-top:-70.1pt;width:603.75pt;height:58.5pt;z-index:251659263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" fillcolor="#1f294e" stroked="f" strokeweight="1.5pt">
                <w10:wrap anchorx="page"/>
              </v:rect>
            </w:pict>
          </mc:Fallback>
        </mc:AlternateContent>
      </w:r>
      <w:r w:rsidR="00AB3992" w:rsidRPr="00AB3992">
        <w:rPr>
          <w:sz w:val="40"/>
          <w:szCs w:val="40"/>
          <w:lang w:val="en-GB"/>
        </w:rPr>
        <w:t>O</w:t>
      </w:r>
      <w:r w:rsidR="00F921DB" w:rsidRPr="00AB3992">
        <w:rPr>
          <w:sz w:val="40"/>
          <w:szCs w:val="40"/>
          <w:lang w:val="en-GB"/>
        </w:rPr>
        <w:t xml:space="preserve">E AIAMDI </w:t>
      </w:r>
      <w:r w:rsidR="00AB3992" w:rsidRPr="00AB3992">
        <w:rPr>
          <w:sz w:val="40"/>
          <w:szCs w:val="40"/>
          <w:lang w:val="en-GB"/>
        </w:rPr>
        <w:t>PhD research topic proposal</w:t>
      </w:r>
    </w:p>
    <w:tbl>
      <w:tblPr>
        <w:tblStyle w:val="Rcsostblzat"/>
        <w:tblW w:w="10065" w:type="dxa"/>
        <w:tblInd w:w="-572" w:type="dxa"/>
        <w:tblLook w:val="04A0" w:firstRow="1" w:lastRow="0" w:firstColumn="1" w:lastColumn="0" w:noHBand="0" w:noVBand="1"/>
      </w:tblPr>
      <w:tblGrid>
        <w:gridCol w:w="3402"/>
        <w:gridCol w:w="6663"/>
      </w:tblGrid>
      <w:tr w:rsidR="0085643E" w:rsidRPr="00AB3992" w14:paraId="13BFC6BA" w14:textId="77777777" w:rsidTr="00F921DB">
        <w:tc>
          <w:tcPr>
            <w:tcW w:w="3402" w:type="dxa"/>
          </w:tcPr>
          <w:p w14:paraId="621D6BBD" w14:textId="77777777" w:rsidR="00AB3992" w:rsidRPr="00AB3992" w:rsidRDefault="00AB3992" w:rsidP="00AB3992">
            <w:pPr>
              <w:rPr>
                <w:b/>
                <w:bCs/>
                <w:lang w:val="en-GB"/>
              </w:rPr>
            </w:pPr>
            <w:r w:rsidRPr="00AB3992">
              <w:rPr>
                <w:b/>
                <w:bCs/>
                <w:lang w:val="en-GB"/>
              </w:rPr>
              <w:t xml:space="preserve">Name of supervisor </w:t>
            </w:r>
          </w:p>
          <w:p w14:paraId="71D3EAAA" w14:textId="3C0AE60C" w:rsidR="0085643E" w:rsidRPr="00AB3992" w:rsidRDefault="00AB3992" w:rsidP="00AB3992">
            <w:pPr>
              <w:rPr>
                <w:b/>
                <w:bCs/>
                <w:lang w:val="en-GB"/>
              </w:rPr>
            </w:pPr>
            <w:r w:rsidRPr="00AB3992">
              <w:rPr>
                <w:b/>
                <w:bCs/>
                <w:lang w:val="en-GB"/>
              </w:rPr>
              <w:t>(if there is a co-</w:t>
            </w:r>
            <w:r w:rsidRPr="00AB3992">
              <w:rPr>
                <w:b/>
                <w:bCs/>
                <w:lang w:val="en-GB"/>
              </w:rPr>
              <w:t xml:space="preserve"> </w:t>
            </w:r>
            <w:r w:rsidRPr="00AB3992">
              <w:rPr>
                <w:b/>
                <w:bCs/>
                <w:lang w:val="en-GB"/>
              </w:rPr>
              <w:t>supervisor, his/her name as well)</w:t>
            </w:r>
          </w:p>
        </w:tc>
        <w:tc>
          <w:tcPr>
            <w:tcW w:w="6663" w:type="dxa"/>
          </w:tcPr>
          <w:p w14:paraId="516AD90B" w14:textId="77777777" w:rsidR="0085643E" w:rsidRPr="00AB3992" w:rsidRDefault="0085643E">
            <w:pPr>
              <w:rPr>
                <w:lang w:val="en-GB"/>
              </w:rPr>
            </w:pPr>
          </w:p>
          <w:p w14:paraId="4EE28AB4" w14:textId="77777777" w:rsidR="00F921DB" w:rsidRPr="00AB3992" w:rsidRDefault="00F921DB">
            <w:pPr>
              <w:rPr>
                <w:lang w:val="en-GB"/>
              </w:rPr>
            </w:pPr>
          </w:p>
          <w:p w14:paraId="086EA0CC" w14:textId="77777777" w:rsidR="00F921DB" w:rsidRPr="00AB3992" w:rsidRDefault="00F921DB">
            <w:pPr>
              <w:rPr>
                <w:lang w:val="en-GB"/>
              </w:rPr>
            </w:pPr>
          </w:p>
          <w:p w14:paraId="69DE646E" w14:textId="77777777" w:rsidR="00F921DB" w:rsidRPr="00AB3992" w:rsidRDefault="00F921DB">
            <w:pPr>
              <w:rPr>
                <w:lang w:val="en-GB"/>
              </w:rPr>
            </w:pPr>
          </w:p>
        </w:tc>
      </w:tr>
      <w:tr w:rsidR="0085643E" w:rsidRPr="00AB3992" w14:paraId="7E9BA2DE" w14:textId="77777777" w:rsidTr="00F921DB">
        <w:tc>
          <w:tcPr>
            <w:tcW w:w="3402" w:type="dxa"/>
          </w:tcPr>
          <w:p w14:paraId="05628662" w14:textId="5EAAC2B2" w:rsidR="00AB3992" w:rsidRPr="00AB3992" w:rsidRDefault="00AB3992" w:rsidP="00AB3992">
            <w:pPr>
              <w:rPr>
                <w:b/>
                <w:bCs/>
                <w:lang w:val="en-GB"/>
              </w:rPr>
            </w:pPr>
            <w:r w:rsidRPr="00AB3992">
              <w:rPr>
                <w:b/>
                <w:bCs/>
                <w:lang w:val="en-GB"/>
              </w:rPr>
              <w:t>D</w:t>
            </w:r>
            <w:r w:rsidRPr="00AB3992">
              <w:rPr>
                <w:b/>
                <w:bCs/>
                <w:lang w:val="en-GB"/>
              </w:rPr>
              <w:t>iscipline </w:t>
            </w:r>
          </w:p>
          <w:p w14:paraId="3F377D3A" w14:textId="2FCA05C4" w:rsidR="0085643E" w:rsidRPr="00AB3992" w:rsidRDefault="00AB3992" w:rsidP="00AB3992">
            <w:pPr>
              <w:rPr>
                <w:b/>
                <w:bCs/>
                <w:lang w:val="en-GB"/>
              </w:rPr>
            </w:pPr>
            <w:r w:rsidRPr="00AB3992">
              <w:rPr>
                <w:b/>
                <w:bCs/>
                <w:lang w:val="en-GB"/>
              </w:rPr>
              <w:t>(mathematics or computer science)</w:t>
            </w:r>
          </w:p>
        </w:tc>
        <w:tc>
          <w:tcPr>
            <w:tcW w:w="6663" w:type="dxa"/>
          </w:tcPr>
          <w:p w14:paraId="4ECBE1A0" w14:textId="77777777" w:rsidR="0085643E" w:rsidRPr="00AB3992" w:rsidRDefault="0085643E">
            <w:pPr>
              <w:rPr>
                <w:lang w:val="en-GB"/>
              </w:rPr>
            </w:pPr>
          </w:p>
        </w:tc>
      </w:tr>
      <w:tr w:rsidR="0085643E" w:rsidRPr="00AB3992" w14:paraId="7C4EC8C1" w14:textId="77777777" w:rsidTr="00F921DB">
        <w:tc>
          <w:tcPr>
            <w:tcW w:w="3402" w:type="dxa"/>
          </w:tcPr>
          <w:p w14:paraId="33C4267F" w14:textId="588A5C4F" w:rsidR="0085643E" w:rsidRPr="00AB3992" w:rsidRDefault="00AB3992">
            <w:pPr>
              <w:rPr>
                <w:b/>
                <w:bCs/>
                <w:lang w:val="en-GB"/>
              </w:rPr>
            </w:pPr>
            <w:r w:rsidRPr="00AB3992">
              <w:rPr>
                <w:b/>
                <w:bCs/>
                <w:lang w:val="en-GB"/>
              </w:rPr>
              <w:t>Title of the research topic</w:t>
            </w:r>
          </w:p>
        </w:tc>
        <w:tc>
          <w:tcPr>
            <w:tcW w:w="6663" w:type="dxa"/>
          </w:tcPr>
          <w:p w14:paraId="1D1B9680" w14:textId="77777777" w:rsidR="0085643E" w:rsidRPr="00AB3992" w:rsidRDefault="0085643E">
            <w:pPr>
              <w:rPr>
                <w:lang w:val="en-GB"/>
              </w:rPr>
            </w:pPr>
          </w:p>
          <w:p w14:paraId="0C3AF773" w14:textId="77777777" w:rsidR="00F921DB" w:rsidRPr="00AB3992" w:rsidRDefault="00F921DB">
            <w:pPr>
              <w:rPr>
                <w:lang w:val="en-GB"/>
              </w:rPr>
            </w:pPr>
          </w:p>
          <w:p w14:paraId="070595C1" w14:textId="77777777" w:rsidR="00F921DB" w:rsidRPr="00AB3992" w:rsidRDefault="00F921DB">
            <w:pPr>
              <w:rPr>
                <w:lang w:val="en-GB"/>
              </w:rPr>
            </w:pPr>
          </w:p>
        </w:tc>
      </w:tr>
      <w:tr w:rsidR="0085643E" w:rsidRPr="00AB3992" w14:paraId="0222FC9A" w14:textId="77777777" w:rsidTr="00F921DB">
        <w:tc>
          <w:tcPr>
            <w:tcW w:w="3402" w:type="dxa"/>
          </w:tcPr>
          <w:p w14:paraId="7578846E" w14:textId="00A8A33D" w:rsidR="0085643E" w:rsidRPr="00AB3992" w:rsidRDefault="00AB3992">
            <w:pPr>
              <w:rPr>
                <w:b/>
                <w:bCs/>
                <w:lang w:val="en-GB"/>
              </w:rPr>
            </w:pPr>
            <w:r w:rsidRPr="00AB3992">
              <w:rPr>
                <w:b/>
                <w:bCs/>
                <w:lang w:val="en-GB"/>
              </w:rPr>
              <w:t>Detailed description of the research topic</w:t>
            </w:r>
          </w:p>
        </w:tc>
        <w:tc>
          <w:tcPr>
            <w:tcW w:w="6663" w:type="dxa"/>
          </w:tcPr>
          <w:p w14:paraId="541245CD" w14:textId="77777777" w:rsidR="0085643E" w:rsidRPr="00AB3992" w:rsidRDefault="0085643E">
            <w:pPr>
              <w:rPr>
                <w:lang w:val="en-GB"/>
              </w:rPr>
            </w:pPr>
          </w:p>
          <w:p w14:paraId="6D633467" w14:textId="77777777" w:rsidR="00F921DB" w:rsidRPr="00AB3992" w:rsidRDefault="00F921DB">
            <w:pPr>
              <w:rPr>
                <w:lang w:val="en-GB"/>
              </w:rPr>
            </w:pPr>
          </w:p>
          <w:p w14:paraId="16E4E769" w14:textId="77777777" w:rsidR="00F921DB" w:rsidRPr="00AB3992" w:rsidRDefault="00F921DB">
            <w:pPr>
              <w:rPr>
                <w:lang w:val="en-GB"/>
              </w:rPr>
            </w:pPr>
          </w:p>
          <w:p w14:paraId="012B556D" w14:textId="77777777" w:rsidR="00F921DB" w:rsidRPr="00AB3992" w:rsidRDefault="00F921DB">
            <w:pPr>
              <w:rPr>
                <w:lang w:val="en-GB"/>
              </w:rPr>
            </w:pPr>
          </w:p>
          <w:p w14:paraId="128AAC5B" w14:textId="77777777" w:rsidR="00F921DB" w:rsidRPr="00AB3992" w:rsidRDefault="00F921DB">
            <w:pPr>
              <w:rPr>
                <w:lang w:val="en-GB"/>
              </w:rPr>
            </w:pPr>
          </w:p>
          <w:p w14:paraId="207621E4" w14:textId="77777777" w:rsidR="00F921DB" w:rsidRPr="00AB3992" w:rsidRDefault="00F921DB">
            <w:pPr>
              <w:rPr>
                <w:lang w:val="en-GB"/>
              </w:rPr>
            </w:pPr>
          </w:p>
          <w:p w14:paraId="463AE273" w14:textId="77777777" w:rsidR="00F921DB" w:rsidRPr="00AB3992" w:rsidRDefault="00F921DB">
            <w:pPr>
              <w:rPr>
                <w:lang w:val="en-GB"/>
              </w:rPr>
            </w:pPr>
          </w:p>
          <w:p w14:paraId="291CFCDD" w14:textId="77777777" w:rsidR="00F921DB" w:rsidRPr="00AB3992" w:rsidRDefault="00F921DB">
            <w:pPr>
              <w:rPr>
                <w:lang w:val="en-GB"/>
              </w:rPr>
            </w:pPr>
          </w:p>
          <w:p w14:paraId="7BC4FAF0" w14:textId="77777777" w:rsidR="00F921DB" w:rsidRPr="00AB3992" w:rsidRDefault="00F921DB">
            <w:pPr>
              <w:rPr>
                <w:lang w:val="en-GB"/>
              </w:rPr>
            </w:pPr>
          </w:p>
          <w:p w14:paraId="5E5CEF02" w14:textId="77777777" w:rsidR="00F921DB" w:rsidRPr="00AB3992" w:rsidRDefault="00F921DB">
            <w:pPr>
              <w:rPr>
                <w:lang w:val="en-GB"/>
              </w:rPr>
            </w:pPr>
          </w:p>
          <w:p w14:paraId="691D08A5" w14:textId="77777777" w:rsidR="00F921DB" w:rsidRPr="00AB3992" w:rsidRDefault="00F921DB">
            <w:pPr>
              <w:rPr>
                <w:lang w:val="en-GB"/>
              </w:rPr>
            </w:pPr>
          </w:p>
          <w:p w14:paraId="7D0B3A28" w14:textId="77777777" w:rsidR="00F921DB" w:rsidRPr="00AB3992" w:rsidRDefault="00F921DB">
            <w:pPr>
              <w:rPr>
                <w:lang w:val="en-GB"/>
              </w:rPr>
            </w:pPr>
          </w:p>
          <w:p w14:paraId="00F86787" w14:textId="77777777" w:rsidR="00F921DB" w:rsidRPr="00AB3992" w:rsidRDefault="00F921DB">
            <w:pPr>
              <w:rPr>
                <w:lang w:val="en-GB"/>
              </w:rPr>
            </w:pPr>
          </w:p>
          <w:p w14:paraId="58C43D65" w14:textId="77777777" w:rsidR="00F921DB" w:rsidRPr="00AB3992" w:rsidRDefault="00F921DB">
            <w:pPr>
              <w:rPr>
                <w:lang w:val="en-GB"/>
              </w:rPr>
            </w:pPr>
          </w:p>
          <w:p w14:paraId="335D523B" w14:textId="77777777" w:rsidR="00F921DB" w:rsidRPr="00AB3992" w:rsidRDefault="00F921DB">
            <w:pPr>
              <w:rPr>
                <w:lang w:val="en-GB"/>
              </w:rPr>
            </w:pPr>
          </w:p>
          <w:p w14:paraId="12FF733E" w14:textId="77777777" w:rsidR="00F921DB" w:rsidRPr="00AB3992" w:rsidRDefault="00F921DB">
            <w:pPr>
              <w:rPr>
                <w:lang w:val="en-GB"/>
              </w:rPr>
            </w:pPr>
          </w:p>
          <w:p w14:paraId="0502A501" w14:textId="77777777" w:rsidR="00F921DB" w:rsidRPr="00AB3992" w:rsidRDefault="00F921DB">
            <w:pPr>
              <w:rPr>
                <w:lang w:val="en-GB"/>
              </w:rPr>
            </w:pPr>
          </w:p>
          <w:p w14:paraId="547F70F3" w14:textId="77777777" w:rsidR="00F921DB" w:rsidRPr="00AB3992" w:rsidRDefault="00F921DB">
            <w:pPr>
              <w:rPr>
                <w:lang w:val="en-GB"/>
              </w:rPr>
            </w:pPr>
          </w:p>
          <w:p w14:paraId="4B71A1B0" w14:textId="77777777" w:rsidR="00F921DB" w:rsidRPr="00AB3992" w:rsidRDefault="00F921DB">
            <w:pPr>
              <w:rPr>
                <w:lang w:val="en-GB"/>
              </w:rPr>
            </w:pPr>
          </w:p>
          <w:p w14:paraId="0BB52DCB" w14:textId="77777777" w:rsidR="00F921DB" w:rsidRPr="00AB3992" w:rsidRDefault="00F921DB">
            <w:pPr>
              <w:rPr>
                <w:lang w:val="en-GB"/>
              </w:rPr>
            </w:pPr>
          </w:p>
          <w:p w14:paraId="6826251E" w14:textId="77777777" w:rsidR="00F921DB" w:rsidRPr="00AB3992" w:rsidRDefault="00F921DB">
            <w:pPr>
              <w:rPr>
                <w:lang w:val="en-GB"/>
              </w:rPr>
            </w:pPr>
          </w:p>
          <w:p w14:paraId="0F9614A5" w14:textId="77777777" w:rsidR="00F921DB" w:rsidRPr="00AB3992" w:rsidRDefault="00F921DB">
            <w:pPr>
              <w:rPr>
                <w:lang w:val="en-GB"/>
              </w:rPr>
            </w:pPr>
          </w:p>
          <w:p w14:paraId="7A57F4BB" w14:textId="77777777" w:rsidR="00F921DB" w:rsidRPr="00AB3992" w:rsidRDefault="00F921DB">
            <w:pPr>
              <w:rPr>
                <w:lang w:val="en-GB"/>
              </w:rPr>
            </w:pPr>
          </w:p>
          <w:p w14:paraId="19BF5616" w14:textId="77777777" w:rsidR="00F921DB" w:rsidRPr="00AB3992" w:rsidRDefault="00F921DB">
            <w:pPr>
              <w:rPr>
                <w:lang w:val="en-GB"/>
              </w:rPr>
            </w:pPr>
          </w:p>
          <w:p w14:paraId="74868A7E" w14:textId="77777777" w:rsidR="00F921DB" w:rsidRPr="00AB3992" w:rsidRDefault="00F921DB">
            <w:pPr>
              <w:rPr>
                <w:lang w:val="en-GB"/>
              </w:rPr>
            </w:pPr>
          </w:p>
          <w:p w14:paraId="79EAB164" w14:textId="77777777" w:rsidR="00F921DB" w:rsidRPr="00AB3992" w:rsidRDefault="00F921DB">
            <w:pPr>
              <w:rPr>
                <w:lang w:val="en-GB"/>
              </w:rPr>
            </w:pPr>
          </w:p>
          <w:p w14:paraId="2A40C5BC" w14:textId="77777777" w:rsidR="00F921DB" w:rsidRPr="00AB3992" w:rsidRDefault="00F921DB">
            <w:pPr>
              <w:rPr>
                <w:lang w:val="en-GB"/>
              </w:rPr>
            </w:pPr>
          </w:p>
          <w:p w14:paraId="091A8C09" w14:textId="77777777" w:rsidR="00F921DB" w:rsidRPr="00AB3992" w:rsidRDefault="00F921DB">
            <w:pPr>
              <w:rPr>
                <w:lang w:val="en-GB"/>
              </w:rPr>
            </w:pPr>
          </w:p>
          <w:p w14:paraId="3B44F645" w14:textId="77777777" w:rsidR="00F921DB" w:rsidRPr="00AB3992" w:rsidRDefault="00F921DB">
            <w:pPr>
              <w:rPr>
                <w:lang w:val="en-GB"/>
              </w:rPr>
            </w:pPr>
          </w:p>
          <w:p w14:paraId="610645E0" w14:textId="77777777" w:rsidR="00F921DB" w:rsidRPr="00AB3992" w:rsidRDefault="00F921DB">
            <w:pPr>
              <w:rPr>
                <w:lang w:val="en-GB"/>
              </w:rPr>
            </w:pPr>
          </w:p>
          <w:p w14:paraId="2857FFAA" w14:textId="77777777" w:rsidR="00F921DB" w:rsidRPr="00AB3992" w:rsidRDefault="00F921DB">
            <w:pPr>
              <w:rPr>
                <w:lang w:val="en-GB"/>
              </w:rPr>
            </w:pPr>
          </w:p>
          <w:p w14:paraId="09D0EA64" w14:textId="77777777" w:rsidR="00F921DB" w:rsidRPr="00AB3992" w:rsidRDefault="00F921DB">
            <w:pPr>
              <w:rPr>
                <w:lang w:val="en-GB"/>
              </w:rPr>
            </w:pPr>
          </w:p>
          <w:p w14:paraId="16349E0A" w14:textId="77777777" w:rsidR="00F921DB" w:rsidRPr="00AB3992" w:rsidRDefault="00F921DB">
            <w:pPr>
              <w:rPr>
                <w:lang w:val="en-GB"/>
              </w:rPr>
            </w:pPr>
          </w:p>
          <w:p w14:paraId="3390E68E" w14:textId="77777777" w:rsidR="00F921DB" w:rsidRPr="00AB3992" w:rsidRDefault="00F921DB">
            <w:pPr>
              <w:rPr>
                <w:lang w:val="en-GB"/>
              </w:rPr>
            </w:pPr>
          </w:p>
          <w:p w14:paraId="1463E3A8" w14:textId="77777777" w:rsidR="00F921DB" w:rsidRPr="00AB3992" w:rsidRDefault="00F921DB">
            <w:pPr>
              <w:rPr>
                <w:lang w:val="en-GB"/>
              </w:rPr>
            </w:pPr>
          </w:p>
          <w:p w14:paraId="373D8FD8" w14:textId="77777777" w:rsidR="00F921DB" w:rsidRPr="00AB3992" w:rsidRDefault="00F921DB">
            <w:pPr>
              <w:rPr>
                <w:lang w:val="en-GB"/>
              </w:rPr>
            </w:pPr>
          </w:p>
          <w:p w14:paraId="33C9C6DB" w14:textId="77777777" w:rsidR="00F921DB" w:rsidRPr="00AB3992" w:rsidRDefault="00F921DB">
            <w:pPr>
              <w:rPr>
                <w:lang w:val="en-GB"/>
              </w:rPr>
            </w:pPr>
          </w:p>
          <w:p w14:paraId="1A260CF5" w14:textId="77777777" w:rsidR="00F921DB" w:rsidRPr="00AB3992" w:rsidRDefault="00F921DB">
            <w:pPr>
              <w:rPr>
                <w:lang w:val="en-GB"/>
              </w:rPr>
            </w:pPr>
          </w:p>
          <w:p w14:paraId="66111CC4" w14:textId="77777777" w:rsidR="00F921DB" w:rsidRPr="00AB3992" w:rsidRDefault="00F921DB">
            <w:pPr>
              <w:rPr>
                <w:lang w:val="en-GB"/>
              </w:rPr>
            </w:pPr>
          </w:p>
          <w:p w14:paraId="6923CF94" w14:textId="77777777" w:rsidR="00F921DB" w:rsidRPr="00AB3992" w:rsidRDefault="00F921DB">
            <w:pPr>
              <w:rPr>
                <w:lang w:val="en-GB"/>
              </w:rPr>
            </w:pPr>
          </w:p>
          <w:p w14:paraId="23432383" w14:textId="77777777" w:rsidR="00F921DB" w:rsidRPr="00AB3992" w:rsidRDefault="00F921DB">
            <w:pPr>
              <w:rPr>
                <w:lang w:val="en-GB"/>
              </w:rPr>
            </w:pPr>
          </w:p>
          <w:p w14:paraId="2138CB7F" w14:textId="77777777" w:rsidR="00F921DB" w:rsidRPr="00AB3992" w:rsidRDefault="00F921DB">
            <w:pPr>
              <w:rPr>
                <w:lang w:val="en-GB"/>
              </w:rPr>
            </w:pPr>
          </w:p>
          <w:p w14:paraId="18B29428" w14:textId="77777777" w:rsidR="00F921DB" w:rsidRPr="00AB3992" w:rsidRDefault="00F921DB">
            <w:pPr>
              <w:rPr>
                <w:lang w:val="en-GB"/>
              </w:rPr>
            </w:pPr>
          </w:p>
          <w:p w14:paraId="5DBB4809" w14:textId="77777777" w:rsidR="00F921DB" w:rsidRPr="00AB3992" w:rsidRDefault="00F921DB">
            <w:pPr>
              <w:rPr>
                <w:lang w:val="en-GB"/>
              </w:rPr>
            </w:pPr>
          </w:p>
          <w:p w14:paraId="22C4E764" w14:textId="3E8737D4" w:rsidR="00F921DB" w:rsidRPr="00AB3992" w:rsidRDefault="00F921DB">
            <w:pPr>
              <w:rPr>
                <w:lang w:val="en-GB"/>
              </w:rPr>
            </w:pPr>
          </w:p>
          <w:p w14:paraId="1982E705" w14:textId="77777777" w:rsidR="00F921DB" w:rsidRPr="00AB3992" w:rsidRDefault="00F921DB">
            <w:pPr>
              <w:rPr>
                <w:lang w:val="en-GB"/>
              </w:rPr>
            </w:pPr>
          </w:p>
          <w:p w14:paraId="76B20EA2" w14:textId="77777777" w:rsidR="00F921DB" w:rsidRPr="00AB3992" w:rsidRDefault="00F921DB">
            <w:pPr>
              <w:rPr>
                <w:lang w:val="en-GB"/>
              </w:rPr>
            </w:pPr>
          </w:p>
          <w:p w14:paraId="70C6D408" w14:textId="74DFD0F7" w:rsidR="00F921DB" w:rsidRPr="00AB3992" w:rsidRDefault="00F921DB">
            <w:pPr>
              <w:rPr>
                <w:lang w:val="en-GB"/>
              </w:rPr>
            </w:pPr>
          </w:p>
          <w:p w14:paraId="0D29E1D2" w14:textId="77777777" w:rsidR="00F921DB" w:rsidRPr="00AB3992" w:rsidRDefault="00F921DB">
            <w:pPr>
              <w:rPr>
                <w:lang w:val="en-GB"/>
              </w:rPr>
            </w:pPr>
          </w:p>
          <w:p w14:paraId="2B39FA7C" w14:textId="77777777" w:rsidR="00F921DB" w:rsidRPr="00AB3992" w:rsidRDefault="00F921DB">
            <w:pPr>
              <w:rPr>
                <w:lang w:val="en-GB"/>
              </w:rPr>
            </w:pPr>
          </w:p>
          <w:p w14:paraId="628C8714" w14:textId="05FFC564" w:rsidR="00F921DB" w:rsidRPr="00AB3992" w:rsidRDefault="00F921DB">
            <w:pPr>
              <w:rPr>
                <w:lang w:val="en-GB"/>
              </w:rPr>
            </w:pPr>
          </w:p>
          <w:p w14:paraId="2362CD79" w14:textId="77777777" w:rsidR="00F921DB" w:rsidRPr="00AB3992" w:rsidRDefault="00F921DB">
            <w:pPr>
              <w:rPr>
                <w:lang w:val="en-GB"/>
              </w:rPr>
            </w:pPr>
          </w:p>
          <w:p w14:paraId="19606729" w14:textId="78AA4FB0" w:rsidR="00F921DB" w:rsidRPr="00AB3992" w:rsidRDefault="00F921DB">
            <w:pPr>
              <w:rPr>
                <w:lang w:val="en-GB"/>
              </w:rPr>
            </w:pPr>
          </w:p>
          <w:p w14:paraId="32711AA3" w14:textId="77777777" w:rsidR="00F921DB" w:rsidRPr="00AB3992" w:rsidRDefault="00F921DB">
            <w:pPr>
              <w:rPr>
                <w:lang w:val="en-GB"/>
              </w:rPr>
            </w:pPr>
          </w:p>
          <w:p w14:paraId="13544AF8" w14:textId="4C860531" w:rsidR="00F921DB" w:rsidRPr="00AB3992" w:rsidRDefault="00F921DB">
            <w:pPr>
              <w:rPr>
                <w:lang w:val="en-GB"/>
              </w:rPr>
            </w:pPr>
          </w:p>
          <w:p w14:paraId="67600DB6" w14:textId="148304BE" w:rsidR="00F921DB" w:rsidRPr="00AB3992" w:rsidRDefault="00F921DB">
            <w:pPr>
              <w:rPr>
                <w:lang w:val="en-GB"/>
              </w:rPr>
            </w:pPr>
          </w:p>
          <w:p w14:paraId="379AFB8F" w14:textId="55AFCB93" w:rsidR="00F921DB" w:rsidRPr="00AB3992" w:rsidRDefault="00F921DB">
            <w:pPr>
              <w:rPr>
                <w:lang w:val="en-GB"/>
              </w:rPr>
            </w:pPr>
          </w:p>
          <w:p w14:paraId="0339BA8E" w14:textId="3886A62C" w:rsidR="00F921DB" w:rsidRPr="00AB3992" w:rsidRDefault="00F921DB">
            <w:pPr>
              <w:rPr>
                <w:lang w:val="en-GB"/>
              </w:rPr>
            </w:pPr>
          </w:p>
          <w:p w14:paraId="7F1AD72A" w14:textId="77777777" w:rsidR="00F921DB" w:rsidRPr="00AB3992" w:rsidRDefault="00F921DB">
            <w:pPr>
              <w:rPr>
                <w:lang w:val="en-GB"/>
              </w:rPr>
            </w:pPr>
          </w:p>
          <w:p w14:paraId="50CC142C" w14:textId="77777777" w:rsidR="00F921DB" w:rsidRPr="00AB3992" w:rsidRDefault="00F921DB">
            <w:pPr>
              <w:rPr>
                <w:lang w:val="en-GB"/>
              </w:rPr>
            </w:pPr>
          </w:p>
          <w:p w14:paraId="5C6F40E6" w14:textId="77777777" w:rsidR="00F921DB" w:rsidRPr="00AB3992" w:rsidRDefault="00F921DB">
            <w:pPr>
              <w:rPr>
                <w:lang w:val="en-GB"/>
              </w:rPr>
            </w:pPr>
          </w:p>
          <w:p w14:paraId="78E86A78" w14:textId="77777777" w:rsidR="00F921DB" w:rsidRPr="00AB3992" w:rsidRDefault="00F921DB">
            <w:pPr>
              <w:rPr>
                <w:lang w:val="en-GB"/>
              </w:rPr>
            </w:pPr>
          </w:p>
          <w:p w14:paraId="2B7D5497" w14:textId="77777777" w:rsidR="00F921DB" w:rsidRPr="00AB3992" w:rsidRDefault="00F921DB">
            <w:pPr>
              <w:rPr>
                <w:lang w:val="en-GB"/>
              </w:rPr>
            </w:pPr>
          </w:p>
        </w:tc>
      </w:tr>
      <w:tr w:rsidR="00F921DB" w:rsidRPr="00AB3992" w14:paraId="11E5CD99" w14:textId="77777777" w:rsidTr="00F921DB">
        <w:tc>
          <w:tcPr>
            <w:tcW w:w="3402" w:type="dxa"/>
          </w:tcPr>
          <w:p w14:paraId="3DC79920" w14:textId="50476CA2" w:rsidR="00F921DB" w:rsidRPr="00AB3992" w:rsidRDefault="00AB3992">
            <w:pPr>
              <w:rPr>
                <w:b/>
                <w:bCs/>
                <w:lang w:val="en-GB"/>
              </w:rPr>
            </w:pPr>
            <w:r w:rsidRPr="00AB3992">
              <w:rPr>
                <w:b/>
                <w:bCs/>
                <w:lang w:val="en-GB"/>
              </w:rPr>
              <w:lastRenderedPageBreak/>
              <w:t>Key literature related to the research topic</w:t>
            </w:r>
          </w:p>
        </w:tc>
        <w:tc>
          <w:tcPr>
            <w:tcW w:w="6663" w:type="dxa"/>
          </w:tcPr>
          <w:p w14:paraId="29466E9D" w14:textId="6C7E6320" w:rsidR="00F921DB" w:rsidRPr="00AB3992" w:rsidRDefault="00F921DB">
            <w:pPr>
              <w:rPr>
                <w:lang w:val="en-GB"/>
              </w:rPr>
            </w:pPr>
          </w:p>
          <w:p w14:paraId="55B4D1BB" w14:textId="77777777" w:rsidR="00F921DB" w:rsidRPr="00AB3992" w:rsidRDefault="00F921DB">
            <w:pPr>
              <w:rPr>
                <w:lang w:val="en-GB"/>
              </w:rPr>
            </w:pPr>
          </w:p>
          <w:p w14:paraId="1ABE3DD3" w14:textId="77777777" w:rsidR="00F921DB" w:rsidRPr="00AB3992" w:rsidRDefault="00F921DB">
            <w:pPr>
              <w:rPr>
                <w:lang w:val="en-GB"/>
              </w:rPr>
            </w:pPr>
          </w:p>
          <w:p w14:paraId="0798664E" w14:textId="25C46B28" w:rsidR="00F921DB" w:rsidRPr="00AB3992" w:rsidRDefault="00F921DB">
            <w:pPr>
              <w:rPr>
                <w:lang w:val="en-GB"/>
              </w:rPr>
            </w:pPr>
          </w:p>
          <w:p w14:paraId="2681E0CC" w14:textId="77777777" w:rsidR="00F921DB" w:rsidRPr="00AB3992" w:rsidRDefault="00F921DB">
            <w:pPr>
              <w:rPr>
                <w:lang w:val="en-GB"/>
              </w:rPr>
            </w:pPr>
          </w:p>
          <w:p w14:paraId="254CB356" w14:textId="34B2D72C" w:rsidR="00F921DB" w:rsidRPr="00AB3992" w:rsidRDefault="00F921DB">
            <w:pPr>
              <w:rPr>
                <w:lang w:val="en-GB"/>
              </w:rPr>
            </w:pPr>
          </w:p>
          <w:p w14:paraId="3AD476F1" w14:textId="3E0FFE6F" w:rsidR="00F921DB" w:rsidRPr="00AB3992" w:rsidRDefault="00F921DB">
            <w:pPr>
              <w:rPr>
                <w:lang w:val="en-GB"/>
              </w:rPr>
            </w:pPr>
          </w:p>
          <w:p w14:paraId="548445C3" w14:textId="77777777" w:rsidR="00F921DB" w:rsidRPr="00AB3992" w:rsidRDefault="00F921DB">
            <w:pPr>
              <w:rPr>
                <w:lang w:val="en-GB"/>
              </w:rPr>
            </w:pPr>
          </w:p>
          <w:p w14:paraId="354B62DE" w14:textId="77777777" w:rsidR="00F921DB" w:rsidRPr="00AB3992" w:rsidRDefault="00F921DB">
            <w:pPr>
              <w:rPr>
                <w:lang w:val="en-GB"/>
              </w:rPr>
            </w:pPr>
          </w:p>
          <w:p w14:paraId="6FA7F30C" w14:textId="77777777" w:rsidR="00F921DB" w:rsidRPr="00AB3992" w:rsidRDefault="00F921DB">
            <w:pPr>
              <w:rPr>
                <w:lang w:val="en-GB"/>
              </w:rPr>
            </w:pPr>
          </w:p>
          <w:p w14:paraId="15B3A838" w14:textId="77777777" w:rsidR="00F921DB" w:rsidRPr="00AB3992" w:rsidRDefault="00F921DB">
            <w:pPr>
              <w:rPr>
                <w:lang w:val="en-GB"/>
              </w:rPr>
            </w:pPr>
          </w:p>
          <w:p w14:paraId="417F83D2" w14:textId="77777777" w:rsidR="00F921DB" w:rsidRPr="00AB3992" w:rsidRDefault="00F921DB">
            <w:pPr>
              <w:rPr>
                <w:lang w:val="en-GB"/>
              </w:rPr>
            </w:pPr>
          </w:p>
          <w:p w14:paraId="2D4A2E7A" w14:textId="77777777" w:rsidR="00F921DB" w:rsidRPr="00AB3992" w:rsidRDefault="00F921DB">
            <w:pPr>
              <w:rPr>
                <w:lang w:val="en-GB"/>
              </w:rPr>
            </w:pPr>
          </w:p>
        </w:tc>
      </w:tr>
      <w:tr w:rsidR="00F921DB" w:rsidRPr="00AB3992" w14:paraId="08FF6208" w14:textId="77777777" w:rsidTr="00F921DB">
        <w:tc>
          <w:tcPr>
            <w:tcW w:w="3402" w:type="dxa"/>
          </w:tcPr>
          <w:p w14:paraId="2F50FCEA" w14:textId="49093FDA" w:rsidR="00F921DB" w:rsidRPr="00AB3992" w:rsidRDefault="00AB3992">
            <w:pPr>
              <w:rPr>
                <w:b/>
                <w:bCs/>
                <w:lang w:val="en-GB"/>
              </w:rPr>
            </w:pPr>
            <w:r w:rsidRPr="00AB3992">
              <w:rPr>
                <w:b/>
                <w:bCs/>
                <w:lang w:val="en-GB"/>
              </w:rPr>
              <w:t>Required and recommended competences for the choice of the research topic</w:t>
            </w:r>
          </w:p>
        </w:tc>
        <w:tc>
          <w:tcPr>
            <w:tcW w:w="6663" w:type="dxa"/>
          </w:tcPr>
          <w:p w14:paraId="1C86BCBA" w14:textId="7C8A3909" w:rsidR="00F921DB" w:rsidRPr="00AB3992" w:rsidRDefault="00F921DB">
            <w:pPr>
              <w:rPr>
                <w:lang w:val="en-GB"/>
              </w:rPr>
            </w:pPr>
          </w:p>
          <w:p w14:paraId="20BDC656" w14:textId="77777777" w:rsidR="00F921DB" w:rsidRPr="00AB3992" w:rsidRDefault="00F921DB">
            <w:pPr>
              <w:rPr>
                <w:lang w:val="en-GB"/>
              </w:rPr>
            </w:pPr>
          </w:p>
          <w:p w14:paraId="4C2AFE64" w14:textId="5C9F2CDC" w:rsidR="00F921DB" w:rsidRPr="00AB3992" w:rsidRDefault="00F921DB">
            <w:pPr>
              <w:rPr>
                <w:lang w:val="en-GB"/>
              </w:rPr>
            </w:pPr>
          </w:p>
          <w:p w14:paraId="49E4BE73" w14:textId="77777777" w:rsidR="00F921DB" w:rsidRPr="00AB3992" w:rsidRDefault="00F921DB">
            <w:pPr>
              <w:rPr>
                <w:lang w:val="en-GB"/>
              </w:rPr>
            </w:pPr>
          </w:p>
          <w:p w14:paraId="51035C79" w14:textId="77777777" w:rsidR="00F921DB" w:rsidRPr="00AB3992" w:rsidRDefault="00F921DB">
            <w:pPr>
              <w:rPr>
                <w:lang w:val="en-GB"/>
              </w:rPr>
            </w:pPr>
          </w:p>
        </w:tc>
      </w:tr>
    </w:tbl>
    <w:p w14:paraId="23B5ADB4" w14:textId="5DBB004F" w:rsidR="0085643E" w:rsidRPr="00AB3992" w:rsidRDefault="00F921DB" w:rsidP="00F921DB">
      <w:pPr>
        <w:rPr>
          <w:lang w:val="en-GB"/>
        </w:rPr>
      </w:pPr>
      <w:r w:rsidRPr="00AB3992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8DC580" wp14:editId="49AE28AA">
                <wp:simplePos x="0" y="0"/>
                <wp:positionH relativeFrom="column">
                  <wp:posOffset>-747395</wp:posOffset>
                </wp:positionH>
                <wp:positionV relativeFrom="paragraph">
                  <wp:posOffset>556260</wp:posOffset>
                </wp:positionV>
                <wp:extent cx="7324725" cy="523875"/>
                <wp:effectExtent l="0" t="0" r="0" b="0"/>
                <wp:wrapNone/>
                <wp:docPr id="2129757431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47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B6BF89" w14:textId="4B437F31" w:rsidR="00E16161" w:rsidRPr="00AB3992" w:rsidRDefault="00AB3992" w:rsidP="00AB3992">
                            <w:pPr>
                              <w:rPr>
                                <w:color w:val="FFFFFF" w:themeColor="background1"/>
                                <w:lang w:val="en-GB"/>
                              </w:rPr>
                            </w:pPr>
                            <w:r w:rsidRPr="00AB3992">
                              <w:rPr>
                                <w:color w:val="FFFFFF" w:themeColor="background1"/>
                                <w:lang w:val="en-GB"/>
                              </w:rPr>
                              <w:t>R</w:t>
                            </w:r>
                            <w:r w:rsidRPr="00AB3992">
                              <w:rPr>
                                <w:color w:val="FFFFFF" w:themeColor="background1"/>
                                <w:lang w:val="en-GB"/>
                              </w:rPr>
                              <w:t>esearch topic proposal</w:t>
                            </w:r>
                            <w:r w:rsidRPr="00AB3992">
                              <w:rPr>
                                <w:color w:val="FFFFFF" w:themeColor="background1"/>
                                <w:lang w:val="en-GB"/>
                              </w:rPr>
                              <w:t xml:space="preserve"> </w:t>
                            </w:r>
                            <w:r w:rsidRPr="00AB3992">
                              <w:rPr>
                                <w:color w:val="FFFFFF" w:themeColor="background1"/>
                                <w:lang w:val="en-GB"/>
                              </w:rPr>
                              <w:t>submission deadline: 6 May for autumn semester, 20 December for spring semester.</w:t>
                            </w:r>
                            <w:r w:rsidRPr="00AB3992">
                              <w:rPr>
                                <w:color w:val="FFFFFF" w:themeColor="background1"/>
                                <w:lang w:val="en-GB"/>
                              </w:rPr>
                              <w:br/>
                            </w:r>
                            <w:r w:rsidRPr="00AB3992">
                              <w:rPr>
                                <w:color w:val="FFFFFF" w:themeColor="background1"/>
                                <w:lang w:val="en-GB"/>
                              </w:rPr>
                              <w:t xml:space="preserve">The completed form should be sent to </w:t>
                            </w:r>
                            <w:hyperlink r:id="rId8" w:history="1">
                              <w:r w:rsidRPr="00AB3992">
                                <w:rPr>
                                  <w:rStyle w:val="Hiperhivatkozs"/>
                                  <w:lang w:val="en-GB"/>
                                </w:rPr>
                                <w:t>bacskai.zsuzsanna@uni-obuda.hu</w:t>
                              </w:r>
                            </w:hyperlink>
                            <w:r w:rsidRPr="00AB3992">
                              <w:rPr>
                                <w:color w:val="FFFFFF" w:themeColor="background1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DC580" id="_x0000_s1027" type="#_x0000_t202" style="position:absolute;margin-left:-58.85pt;margin-top:43.8pt;width:576.7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" filled="f" stroked="f" strokeweight=".5pt">
                <v:textbox>
                  <w:txbxContent>
                    <w:p w14:paraId="78B6BF89" w14:textId="4B437F31" w:rsidR="00E16161" w:rsidRPr="00AB3992" w:rsidRDefault="00AB3992" w:rsidP="00AB3992">
                      <w:pPr>
                        <w:rPr>
                          <w:color w:val="FFFFFF" w:themeColor="background1"/>
                          <w:lang w:val="en-GB"/>
                        </w:rPr>
                      </w:pPr>
                      <w:r w:rsidRPr="00AB3992">
                        <w:rPr>
                          <w:color w:val="FFFFFF" w:themeColor="background1"/>
                          <w:lang w:val="en-GB"/>
                        </w:rPr>
                        <w:t>R</w:t>
                      </w:r>
                      <w:r w:rsidRPr="00AB3992">
                        <w:rPr>
                          <w:color w:val="FFFFFF" w:themeColor="background1"/>
                          <w:lang w:val="en-GB"/>
                        </w:rPr>
                        <w:t>esearch topic proposal</w:t>
                      </w:r>
                      <w:r w:rsidRPr="00AB3992">
                        <w:rPr>
                          <w:color w:val="FFFFFF" w:themeColor="background1"/>
                          <w:lang w:val="en-GB"/>
                        </w:rPr>
                        <w:t xml:space="preserve"> </w:t>
                      </w:r>
                      <w:r w:rsidRPr="00AB3992">
                        <w:rPr>
                          <w:color w:val="FFFFFF" w:themeColor="background1"/>
                          <w:lang w:val="en-GB"/>
                        </w:rPr>
                        <w:t>submission deadline: 6 May for autumn semester, 20 December for spring semester.</w:t>
                      </w:r>
                      <w:r w:rsidRPr="00AB3992">
                        <w:rPr>
                          <w:color w:val="FFFFFF" w:themeColor="background1"/>
                          <w:lang w:val="en-GB"/>
                        </w:rPr>
                        <w:br/>
                      </w:r>
                      <w:r w:rsidRPr="00AB3992">
                        <w:rPr>
                          <w:color w:val="FFFFFF" w:themeColor="background1"/>
                          <w:lang w:val="en-GB"/>
                        </w:rPr>
                        <w:t xml:space="preserve">The completed form should be sent to </w:t>
                      </w:r>
                      <w:hyperlink r:id="rId9" w:history="1">
                        <w:r w:rsidRPr="00AB3992">
                          <w:rPr>
                            <w:rStyle w:val="Hiperhivatkozs"/>
                            <w:lang w:val="en-GB"/>
                          </w:rPr>
                          <w:t>bacskai.zsuzsanna@uni-obuda.hu</w:t>
                        </w:r>
                      </w:hyperlink>
                      <w:r w:rsidRPr="00AB3992">
                        <w:rPr>
                          <w:color w:val="FFFFFF" w:themeColor="background1"/>
                          <w:lang w:val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AB3992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A337B1" wp14:editId="6062A390">
                <wp:simplePos x="0" y="0"/>
                <wp:positionH relativeFrom="page">
                  <wp:align>left</wp:align>
                </wp:positionH>
                <wp:positionV relativeFrom="paragraph">
                  <wp:posOffset>451485</wp:posOffset>
                </wp:positionV>
                <wp:extent cx="8429625" cy="741600"/>
                <wp:effectExtent l="0" t="0" r="9525" b="1905"/>
                <wp:wrapNone/>
                <wp:docPr id="7" name="Téglala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0C784D-93E7-F28B-526B-C15E0FD686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9625" cy="741600"/>
                        </a:xfrm>
                        <a:prstGeom prst="rect">
                          <a:avLst/>
                        </a:prstGeom>
                        <a:solidFill>
                          <a:srgbClr val="F5AE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0C577" id="Téglalap 6" o:spid="_x0000_s1026" style="position:absolute;margin-left:0;margin-top:35.55pt;width:663.75pt;height:58.4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" fillcolor="#f5ae00" stroked="f" strokeweight="1.5pt">
                <w10:wrap anchorx="page"/>
              </v:rect>
            </w:pict>
          </mc:Fallback>
        </mc:AlternateContent>
      </w:r>
    </w:p>
    <w:sectPr w:rsidR="0085643E" w:rsidRPr="00AB399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43138" w14:textId="77777777" w:rsidR="003841CE" w:rsidRDefault="003841CE" w:rsidP="0085643E">
      <w:pPr>
        <w:spacing w:after="0" w:line="240" w:lineRule="auto"/>
      </w:pPr>
      <w:r>
        <w:separator/>
      </w:r>
    </w:p>
  </w:endnote>
  <w:endnote w:type="continuationSeparator" w:id="0">
    <w:p w14:paraId="4F04A3C3" w14:textId="77777777" w:rsidR="003841CE" w:rsidRDefault="003841CE" w:rsidP="0085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46443" w14:textId="6C2318C0" w:rsidR="00F921DB" w:rsidRDefault="00F921D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3BC76" w14:textId="77777777" w:rsidR="003841CE" w:rsidRDefault="003841CE" w:rsidP="0085643E">
      <w:pPr>
        <w:spacing w:after="0" w:line="240" w:lineRule="auto"/>
      </w:pPr>
      <w:r>
        <w:separator/>
      </w:r>
    </w:p>
  </w:footnote>
  <w:footnote w:type="continuationSeparator" w:id="0">
    <w:p w14:paraId="6960318B" w14:textId="77777777" w:rsidR="003841CE" w:rsidRDefault="003841CE" w:rsidP="00856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5D5E"/>
    <w:multiLevelType w:val="multilevel"/>
    <w:tmpl w:val="6F96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D3C2922"/>
    <w:multiLevelType w:val="multilevel"/>
    <w:tmpl w:val="83C6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9145972">
    <w:abstractNumId w:val="1"/>
  </w:num>
  <w:num w:numId="2" w16cid:durableId="9517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3E"/>
    <w:rsid w:val="003841CE"/>
    <w:rsid w:val="0085643E"/>
    <w:rsid w:val="00877489"/>
    <w:rsid w:val="00A610C4"/>
    <w:rsid w:val="00AB3992"/>
    <w:rsid w:val="00C10882"/>
    <w:rsid w:val="00CD2EE5"/>
    <w:rsid w:val="00CE3F1F"/>
    <w:rsid w:val="00E16161"/>
    <w:rsid w:val="00EF4EC9"/>
    <w:rsid w:val="00F03D49"/>
    <w:rsid w:val="00F9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7710"/>
  <w15:chartTrackingRefBased/>
  <w15:docId w15:val="{7562361E-8043-4240-A898-091A0940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56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56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564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56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564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564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564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564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564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56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56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564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5643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5643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5643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5643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5643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5643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564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56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56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56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56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5643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5643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5643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56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5643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5643E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856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5643E"/>
  </w:style>
  <w:style w:type="paragraph" w:styleId="llb">
    <w:name w:val="footer"/>
    <w:basedOn w:val="Norml"/>
    <w:link w:val="llbChar"/>
    <w:uiPriority w:val="99"/>
    <w:unhideWhenUsed/>
    <w:rsid w:val="00856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5643E"/>
  </w:style>
  <w:style w:type="table" w:styleId="Rcsostblzat">
    <w:name w:val="Table Grid"/>
    <w:basedOn w:val="Normltblzat"/>
    <w:uiPriority w:val="39"/>
    <w:rsid w:val="0085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16161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16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6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skai.zsuzsanna@uni-obuda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acskai.zsuzsanna@uni-obud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Sájevicsné Dr. Sápi Johanna</dc:creator>
  <cp:keywords/>
  <dc:description/>
  <cp:lastModifiedBy>Sájevicsné Dr. Sápi Johanna</cp:lastModifiedBy>
  <cp:revision>4</cp:revision>
  <dcterms:created xsi:type="dcterms:W3CDTF">2025-04-14T10:32:00Z</dcterms:created>
  <dcterms:modified xsi:type="dcterms:W3CDTF">2025-04-14T10:39:00Z</dcterms:modified>
</cp:coreProperties>
</file>