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6E6" w14:textId="0F001832" w:rsidR="0085643E" w:rsidRDefault="0085643E" w:rsidP="009159EA">
      <w:pPr>
        <w:pStyle w:val="Title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5A9BB" wp14:editId="6427BA16">
                <wp:simplePos x="0" y="0"/>
                <wp:positionH relativeFrom="column">
                  <wp:posOffset>3453130</wp:posOffset>
                </wp:positionH>
                <wp:positionV relativeFrom="paragraph">
                  <wp:posOffset>-766445</wp:posOffset>
                </wp:positionV>
                <wp:extent cx="3067050" cy="523875"/>
                <wp:effectExtent l="0" t="0" r="0" b="0"/>
                <wp:wrapNone/>
                <wp:docPr id="1604127002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BC555" w14:textId="77777777" w:rsidR="00085D17" w:rsidRDefault="00085D17" w:rsidP="00085D17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Doctoral School of </w:t>
                            </w:r>
                          </w:p>
                          <w:p w14:paraId="7C3E4862" w14:textId="77777777" w:rsidR="00085D17" w:rsidRPr="0075765D" w:rsidRDefault="00085D17" w:rsidP="00085D17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Applied Informatics and Applied Mathematics</w:t>
                            </w:r>
                          </w:p>
                          <w:p w14:paraId="72DB4933" w14:textId="69EB1259" w:rsidR="0085643E" w:rsidRPr="0085643E" w:rsidRDefault="0085643E" w:rsidP="0085643E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5A9BB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271.9pt;margin-top:-60.35pt;width:241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" filled="f" stroked="f" strokeweight=".5pt">
                <v:textbox>
                  <w:txbxContent>
                    <w:p w14:paraId="7A2BC555" w14:textId="77777777" w:rsidR="00085D17" w:rsidRDefault="00085D17" w:rsidP="00085D17">
                      <w:pPr>
                        <w:spacing w:after="0"/>
                        <w:jc w:val="righ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Doctoral School of </w:t>
                      </w:r>
                    </w:p>
                    <w:p w14:paraId="7C3E4862" w14:textId="77777777" w:rsidR="00085D17" w:rsidRPr="0075765D" w:rsidRDefault="00085D17" w:rsidP="00085D17">
                      <w:pPr>
                        <w:spacing w:after="0"/>
                        <w:jc w:val="righ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Applied Informatics and Applied Mathematics</w:t>
                      </w:r>
                    </w:p>
                    <w:p w14:paraId="72DB4933" w14:textId="69EB1259" w:rsidR="0085643E" w:rsidRPr="0085643E" w:rsidRDefault="0085643E" w:rsidP="0085643E">
                      <w:pPr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AE843E" wp14:editId="4FF9F15E">
            <wp:simplePos x="0" y="0"/>
            <wp:positionH relativeFrom="margin">
              <wp:posOffset>-756285</wp:posOffset>
            </wp:positionH>
            <wp:positionV relativeFrom="paragraph">
              <wp:posOffset>-775970</wp:posOffset>
            </wp:positionV>
            <wp:extent cx="1905000" cy="523874"/>
            <wp:effectExtent l="0" t="0" r="0" b="0"/>
            <wp:wrapNone/>
            <wp:docPr id="128364045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43E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4614D69" wp14:editId="40BEF765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667625" cy="742950"/>
                <wp:effectExtent l="0" t="0" r="9525" b="0"/>
                <wp:wrapNone/>
                <wp:docPr id="3" name="Téglala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532E7-0CCE-0294-343C-60CBDA23BB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742950"/>
                        </a:xfrm>
                        <a:prstGeom prst="rect">
                          <a:avLst/>
                        </a:prstGeom>
                        <a:solidFill>
                          <a:srgbClr val="1F2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9B18C8C" id="Téglalap 2" o:spid="_x0000_s1026" style="position:absolute;margin-left:552.55pt;margin-top:-70.1pt;width:603.75pt;height:58.5pt;z-index:25165926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" fillcolor="#1f294e" stroked="f" strokeweight="1.5pt">
                <w10:wrap anchorx="page"/>
              </v:rect>
            </w:pict>
          </mc:Fallback>
        </mc:AlternateContent>
      </w:r>
    </w:p>
    <w:p w14:paraId="234A0AE7" w14:textId="77777777" w:rsidR="00D67AB9" w:rsidRDefault="00D67AB9" w:rsidP="009159EA">
      <w:pPr>
        <w:pStyle w:val="Title"/>
        <w:jc w:val="center"/>
        <w:rPr>
          <w:sz w:val="44"/>
          <w:szCs w:val="44"/>
        </w:rPr>
      </w:pPr>
    </w:p>
    <w:p w14:paraId="064D2D86" w14:textId="77777777" w:rsidR="00085D17" w:rsidRPr="00085D17" w:rsidRDefault="00085D17" w:rsidP="00085D17">
      <w:pPr>
        <w:pStyle w:val="Title"/>
        <w:jc w:val="center"/>
        <w:rPr>
          <w:sz w:val="44"/>
          <w:szCs w:val="44"/>
        </w:rPr>
      </w:pPr>
    </w:p>
    <w:p w14:paraId="3F8B48DA" w14:textId="59D820A1" w:rsidR="009159EA" w:rsidRPr="00220A10" w:rsidRDefault="00085D17" w:rsidP="00085D17">
      <w:pPr>
        <w:pStyle w:val="Title"/>
        <w:jc w:val="center"/>
        <w:rPr>
          <w:sz w:val="44"/>
          <w:szCs w:val="44"/>
        </w:rPr>
      </w:pPr>
      <w:r w:rsidRPr="00085D17">
        <w:rPr>
          <w:sz w:val="44"/>
          <w:szCs w:val="44"/>
        </w:rPr>
        <w:t>Certificate of Project Participation</w:t>
      </w:r>
    </w:p>
    <w:p w14:paraId="5D769787" w14:textId="77777777" w:rsidR="009159EA" w:rsidRDefault="009159EA" w:rsidP="009159EA"/>
    <w:p w14:paraId="07E4D7A1" w14:textId="4F53EC8D" w:rsidR="00085D17" w:rsidRDefault="00085D17" w:rsidP="00085D17">
      <w:pPr>
        <w:jc w:val="both"/>
      </w:pPr>
      <w:r>
        <w:t xml:space="preserve">I hereby certify that </w:t>
      </w:r>
      <w:r w:rsidRPr="00085D17">
        <w:rPr>
          <w:i/>
          <w:iCs/>
        </w:rPr>
        <w:t xml:space="preserve">[student’s name] </w:t>
      </w:r>
      <w:r>
        <w:t xml:space="preserve">participated in </w:t>
      </w:r>
      <w:r w:rsidR="005723BB">
        <w:t>the</w:t>
      </w:r>
      <w:r w:rsidRPr="00085D17">
        <w:rPr>
          <w:i/>
          <w:iCs/>
        </w:rPr>
        <w:t xml:space="preserve"> [project name and – if applicable – identification number]</w:t>
      </w:r>
      <w:r>
        <w:t xml:space="preserve"> project during the </w:t>
      </w:r>
      <w:r w:rsidRPr="00085D17">
        <w:rPr>
          <w:i/>
          <w:iCs/>
        </w:rPr>
        <w:t xml:space="preserve">[semester date, </w:t>
      </w:r>
      <w:bookmarkStart w:id="0" w:name="_Hlk215144414"/>
      <w:r w:rsidRPr="00085D17">
        <w:rPr>
          <w:i/>
          <w:iCs/>
        </w:rPr>
        <w:t>e.g., first semester of the 2025/26 academic year</w:t>
      </w:r>
      <w:bookmarkEnd w:id="0"/>
      <w:r w:rsidRPr="00085D17">
        <w:rPr>
          <w:i/>
          <w:iCs/>
        </w:rPr>
        <w:t>].</w:t>
      </w:r>
    </w:p>
    <w:p w14:paraId="4D4D9A4A" w14:textId="160FD9FF" w:rsidR="00D67AB9" w:rsidRDefault="00085D17" w:rsidP="00085D17">
      <w:pPr>
        <w:jc w:val="both"/>
      </w:pPr>
      <w:r>
        <w:t>The recommended credit value for participation (6–10 credits per project):</w:t>
      </w:r>
    </w:p>
    <w:p w14:paraId="792AC075" w14:textId="319F8766" w:rsidR="009C31F3" w:rsidRDefault="009C31F3" w:rsidP="00085D17">
      <w:pPr>
        <w:jc w:val="both"/>
      </w:pPr>
      <w:r>
        <w:t>J</w:t>
      </w:r>
      <w:r>
        <w:t>ustification</w:t>
      </w:r>
      <w:r>
        <w:t>:</w:t>
      </w:r>
    </w:p>
    <w:p w14:paraId="501A11DF" w14:textId="77777777" w:rsidR="009C31F3" w:rsidRPr="00D67AB9" w:rsidRDefault="009C31F3" w:rsidP="00085D17">
      <w:pPr>
        <w:jc w:val="both"/>
      </w:pPr>
    </w:p>
    <w:p w14:paraId="04246244" w14:textId="73C36AFB" w:rsidR="009159EA" w:rsidRDefault="009159EA" w:rsidP="009159EA"/>
    <w:p w14:paraId="02DA8E11" w14:textId="44525223" w:rsidR="009159EA" w:rsidRPr="00085D17" w:rsidRDefault="00085D17" w:rsidP="009159EA">
      <w:pPr>
        <w:rPr>
          <w:i/>
          <w:iCs/>
          <w:lang w:val="en-US" w:eastAsia="zh-CN"/>
        </w:rPr>
      </w:pPr>
      <w:r w:rsidRPr="0036766F">
        <w:rPr>
          <w:i/>
          <w:iCs/>
        </w:rPr>
        <w:t>[Place, date]</w:t>
      </w:r>
    </w:p>
    <w:p w14:paraId="1588E0F8" w14:textId="5222B772" w:rsidR="009159EA" w:rsidRDefault="009159EA" w:rsidP="009159EA"/>
    <w:p w14:paraId="3F2B45D0" w14:textId="6E006F08" w:rsidR="009159EA" w:rsidRDefault="009159EA" w:rsidP="009159EA">
      <w:pPr>
        <w:jc w:val="right"/>
      </w:pPr>
    </w:p>
    <w:p w14:paraId="7A22247C" w14:textId="00892A33" w:rsidR="009159EA" w:rsidRDefault="009159EA" w:rsidP="009159EA">
      <w:pPr>
        <w:jc w:val="right"/>
      </w:pPr>
    </w:p>
    <w:p w14:paraId="68F83BD8" w14:textId="77777777" w:rsidR="00D67AB9" w:rsidRDefault="00D67AB9" w:rsidP="009159EA">
      <w:pPr>
        <w:jc w:val="right"/>
        <w:rPr>
          <w:i/>
          <w:iCs/>
        </w:rPr>
      </w:pPr>
    </w:p>
    <w:p w14:paraId="69E892B5" w14:textId="77777777" w:rsidR="00D67AB9" w:rsidRDefault="00D67AB9" w:rsidP="009159EA">
      <w:pPr>
        <w:jc w:val="right"/>
        <w:rPr>
          <w:i/>
          <w:iCs/>
        </w:rPr>
      </w:pPr>
    </w:p>
    <w:p w14:paraId="0ADEA6C8" w14:textId="659D4763" w:rsidR="009159EA" w:rsidRPr="00874634" w:rsidRDefault="009159EA" w:rsidP="009159EA">
      <w:pPr>
        <w:jc w:val="right"/>
        <w:rPr>
          <w:i/>
          <w:iCs/>
        </w:rPr>
      </w:pPr>
      <w:r w:rsidRPr="00874634">
        <w:rPr>
          <w:i/>
          <w:iCs/>
        </w:rPr>
        <w:t>[</w:t>
      </w:r>
      <w:r w:rsidR="00085D17">
        <w:rPr>
          <w:i/>
          <w:iCs/>
        </w:rPr>
        <w:t>Signature</w:t>
      </w:r>
      <w:r w:rsidRPr="00874634">
        <w:rPr>
          <w:i/>
          <w:iCs/>
        </w:rPr>
        <w:t>]</w:t>
      </w:r>
    </w:p>
    <w:p w14:paraId="1AB0F258" w14:textId="3F5CF70E" w:rsidR="009159EA" w:rsidRPr="00874634" w:rsidRDefault="00085D17" w:rsidP="009159EA">
      <w:pPr>
        <w:jc w:val="right"/>
        <w:rPr>
          <w:i/>
          <w:iCs/>
        </w:rPr>
      </w:pPr>
      <w:r w:rsidRPr="00085D17">
        <w:rPr>
          <w:i/>
          <w:iCs/>
        </w:rPr>
        <w:t>[Project leader’s name]</w:t>
      </w:r>
    </w:p>
    <w:p w14:paraId="114DC97A" w14:textId="1BB23394" w:rsidR="009159EA" w:rsidRPr="00085D17" w:rsidRDefault="00085D17" w:rsidP="009159EA">
      <w:pPr>
        <w:jc w:val="right"/>
        <w:rPr>
          <w:i/>
          <w:iCs/>
        </w:rPr>
      </w:pPr>
      <w:r w:rsidRPr="00085D17">
        <w:rPr>
          <w:i/>
          <w:iCs/>
        </w:rPr>
        <w:t>[Project leader’s position]</w:t>
      </w:r>
    </w:p>
    <w:p w14:paraId="0EEC1161" w14:textId="2AEC08D6" w:rsidR="003410E1" w:rsidRPr="002C1B1E" w:rsidRDefault="009159EA" w:rsidP="00F921DB">
      <w:r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0D998" wp14:editId="5BBBD931">
                <wp:simplePos x="0" y="0"/>
                <wp:positionH relativeFrom="margin">
                  <wp:posOffset>-1257300</wp:posOffset>
                </wp:positionH>
                <wp:positionV relativeFrom="paragraph">
                  <wp:posOffset>2310130</wp:posOffset>
                </wp:positionV>
                <wp:extent cx="8429625" cy="741600"/>
                <wp:effectExtent l="0" t="0" r="9525" b="1905"/>
                <wp:wrapNone/>
                <wp:docPr id="7" name="Téglala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0C784D-93E7-F28B-526B-C15E0FD686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741600"/>
                        </a:xfrm>
                        <a:prstGeom prst="rect">
                          <a:avLst/>
                        </a:prstGeom>
                        <a:solidFill>
                          <a:srgbClr val="F5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567E7" id="Téglalap 6" o:spid="_x0000_s1026" style="position:absolute;margin-left:-99pt;margin-top:181.9pt;width:663.75pt;height:58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" fillcolor="#f5ae00" stroked="f" strokeweight="1.5pt">
                <w10:wrap anchorx="margin"/>
              </v:rect>
            </w:pict>
          </mc:Fallback>
        </mc:AlternateContent>
      </w:r>
      <w:r w:rsidR="003410E1"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DC580" wp14:editId="7E7412F2">
                <wp:simplePos x="0" y="0"/>
                <wp:positionH relativeFrom="margin">
                  <wp:align>center</wp:align>
                </wp:positionH>
                <wp:positionV relativeFrom="paragraph">
                  <wp:posOffset>5422265</wp:posOffset>
                </wp:positionV>
                <wp:extent cx="7200900" cy="523875"/>
                <wp:effectExtent l="0" t="0" r="0" b="0"/>
                <wp:wrapNone/>
                <wp:docPr id="2129757431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BF89" w14:textId="07A41375" w:rsidR="00E16161" w:rsidRPr="009159EA" w:rsidRDefault="009159EA" w:rsidP="00F921DB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Az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igazolást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félévi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beszámoló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részeként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kell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benyújtani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C580" id="_x0000_s1027" type="#_x0000_t202" style="position:absolute;margin-left:0;margin-top:426.95pt;width:567pt;height:4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" filled="f" stroked="f" strokeweight=".5pt">
                <v:textbox>
                  <w:txbxContent>
                    <w:p w14:paraId="78B6BF89" w14:textId="07A41375" w:rsidR="00E16161" w:rsidRPr="009159EA" w:rsidRDefault="009159EA" w:rsidP="00F921DB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Az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igazolást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félévi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beszámoló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részeként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kell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benyújtani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10E1" w:rsidRPr="002C1B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A27D" w14:textId="77777777" w:rsidR="00D93714" w:rsidRDefault="00D93714" w:rsidP="0085643E">
      <w:pPr>
        <w:spacing w:after="0" w:line="240" w:lineRule="auto"/>
      </w:pPr>
      <w:r>
        <w:separator/>
      </w:r>
    </w:p>
  </w:endnote>
  <w:endnote w:type="continuationSeparator" w:id="0">
    <w:p w14:paraId="220CD0BB" w14:textId="77777777" w:rsidR="00D93714" w:rsidRDefault="00D93714" w:rsidP="0085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6443" w14:textId="6C2318C0" w:rsidR="00F921DB" w:rsidRDefault="00F92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B58B" w14:textId="77777777" w:rsidR="00D93714" w:rsidRDefault="00D93714" w:rsidP="0085643E">
      <w:pPr>
        <w:spacing w:after="0" w:line="240" w:lineRule="auto"/>
      </w:pPr>
      <w:r>
        <w:separator/>
      </w:r>
    </w:p>
  </w:footnote>
  <w:footnote w:type="continuationSeparator" w:id="0">
    <w:p w14:paraId="67842A0E" w14:textId="77777777" w:rsidR="00D93714" w:rsidRDefault="00D93714" w:rsidP="0085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D5E"/>
    <w:multiLevelType w:val="multilevel"/>
    <w:tmpl w:val="6F96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3C2922"/>
    <w:multiLevelType w:val="multilevel"/>
    <w:tmpl w:val="83C6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E"/>
    <w:rsid w:val="00030B01"/>
    <w:rsid w:val="000648F1"/>
    <w:rsid w:val="00085D17"/>
    <w:rsid w:val="00220A10"/>
    <w:rsid w:val="002C1B1E"/>
    <w:rsid w:val="003410E1"/>
    <w:rsid w:val="00347D6A"/>
    <w:rsid w:val="00382659"/>
    <w:rsid w:val="004D546F"/>
    <w:rsid w:val="005723BB"/>
    <w:rsid w:val="005D4326"/>
    <w:rsid w:val="00647D8E"/>
    <w:rsid w:val="007E640B"/>
    <w:rsid w:val="008250E3"/>
    <w:rsid w:val="0085643E"/>
    <w:rsid w:val="009159EA"/>
    <w:rsid w:val="009C31F3"/>
    <w:rsid w:val="00A059B0"/>
    <w:rsid w:val="00A610C4"/>
    <w:rsid w:val="00BB12A9"/>
    <w:rsid w:val="00C10882"/>
    <w:rsid w:val="00CE3F1F"/>
    <w:rsid w:val="00D67AB9"/>
    <w:rsid w:val="00D93714"/>
    <w:rsid w:val="00E16161"/>
    <w:rsid w:val="00EF4EC9"/>
    <w:rsid w:val="00F03D49"/>
    <w:rsid w:val="00F6778E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7710"/>
  <w15:chartTrackingRefBased/>
  <w15:docId w15:val="{7562361E-8043-4240-A898-091A0940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1E"/>
  </w:style>
  <w:style w:type="paragraph" w:styleId="Heading1">
    <w:name w:val="heading 1"/>
    <w:basedOn w:val="Normal"/>
    <w:next w:val="Normal"/>
    <w:link w:val="Heading1Char"/>
    <w:uiPriority w:val="9"/>
    <w:qFormat/>
    <w:rsid w:val="0085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3E"/>
  </w:style>
  <w:style w:type="paragraph" w:styleId="Footer">
    <w:name w:val="footer"/>
    <w:basedOn w:val="Normal"/>
    <w:link w:val="Foot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3E"/>
  </w:style>
  <w:style w:type="table" w:styleId="TableGrid">
    <w:name w:val="Table Grid"/>
    <w:basedOn w:val="TableNormal"/>
    <w:uiPriority w:val="39"/>
    <w:rsid w:val="0085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Sájevicsné Dr. Sápi Johanna</dc:creator>
  <cp:keywords/>
  <dc:description/>
  <cp:lastModifiedBy>Nagy Júlia</cp:lastModifiedBy>
  <cp:revision>4</cp:revision>
  <dcterms:created xsi:type="dcterms:W3CDTF">2025-11-27T13:13:00Z</dcterms:created>
  <dcterms:modified xsi:type="dcterms:W3CDTF">2025-12-01T08:23:00Z</dcterms:modified>
</cp:coreProperties>
</file>