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3D6E6" w14:textId="0F001832" w:rsidR="0085643E" w:rsidRDefault="0085643E" w:rsidP="009159EA">
      <w:pPr>
        <w:pStyle w:val="Title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5A9BB" wp14:editId="6427BA16">
                <wp:simplePos x="0" y="0"/>
                <wp:positionH relativeFrom="column">
                  <wp:posOffset>3453130</wp:posOffset>
                </wp:positionH>
                <wp:positionV relativeFrom="paragraph">
                  <wp:posOffset>-766445</wp:posOffset>
                </wp:positionV>
                <wp:extent cx="3067050" cy="523875"/>
                <wp:effectExtent l="0" t="0" r="0" b="0"/>
                <wp:wrapNone/>
                <wp:docPr id="1604127002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B963B9" w14:textId="77777777" w:rsidR="00586ED3" w:rsidRDefault="00586ED3" w:rsidP="00586ED3">
                            <w:pPr>
                              <w:spacing w:after="0"/>
                              <w:jc w:val="right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Doctoral School of </w:t>
                            </w:r>
                          </w:p>
                          <w:p w14:paraId="67338805" w14:textId="77777777" w:rsidR="00586ED3" w:rsidRPr="0075765D" w:rsidRDefault="00586ED3" w:rsidP="00586ED3">
                            <w:pPr>
                              <w:spacing w:after="0"/>
                              <w:jc w:val="right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Applied Informatics and Applied Mathematics</w:t>
                            </w:r>
                          </w:p>
                          <w:p w14:paraId="72DB4933" w14:textId="5E393BD6" w:rsidR="0085643E" w:rsidRPr="0085643E" w:rsidRDefault="0085643E" w:rsidP="0085643E">
                            <w:pPr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45A9BB" id="_x0000_t202" coordsize="21600,21600" o:spt="202" path="m,l,21600r21600,l21600,xe">
                <v:stroke joinstyle="miter"/>
                <v:path gradientshapeok="t" o:connecttype="rect"/>
              </v:shapetype>
              <v:shape id="Szövegdoboz 5" o:spid="_x0000_s1026" type="#_x0000_t202" style="position:absolute;margin-left:271.9pt;margin-top:-60.35pt;width:241.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5sMPAIAAF4EAAAOAAAAZHJzL2Uyb0RvYy54bWysVEtu2zAQ3RfoHQjua8nyLxUsB24CFwWM&#10;JIBTZE1TpCVA4rAkbck+WC/Qi2VIyY6bdlV0Qw05/zdvNL9t64ochLElqIwOBzElQnHIS7XL6Pfn&#10;1acbSqxjKmcVKJHRo7D0dvHxw7zRqUiggCoXhmAQZdNGZ7RwTqdRZHkhamYHoIVCpQRTM4dXs4ty&#10;wxqMXldREsfTqAGTawNcWIuv952SLkJ8KQV3j1Ja4UiVUazNhdOEc+vPaDFn6c4wXZS8L4P9QxU1&#10;KxUmvYS6Z46RvSn/CFWX3IAF6QYc6gikLLkIPWA3w/hdN5uCaRF6QXCsvsBk/19Y/nB4MqTMcXbT&#10;eDxMZnGcUKJYjbPanH79PIhdDls4kYmHqtE2RY+NRh/XfoEW3c7vFh89Aq00tf9ibwT1CPrxArRo&#10;HeH4OIqns3iCKo66STK6mYXw0Zu3NtZ9FVATL2TU4CADvuywtg4rQdOziU+mYFVWVRhmpUiT0ekI&#10;w/+mQY9KoaPvoavVS67dtn1jW8iP2JeBjiRW81WJydfMuidmkBVYLzLdPeIhK8Ak0EuUFGBOf3v3&#10;9jgs1FLSIMsyan/smRGUVN8UjvHzcDz2tAyX8WSW4MVca7bXGrWv7wCJPMSd0jyI3t5VZ1EaqF9w&#10;IZY+K6qY4pg7o+4s3rmO+7hQXCyXwQiJqJlbq43mPrQHzUP73L4wo3v8HU7uAc58ZOm7MXS2HdzL&#10;vQNZhhl5gDtUe9yRxGF0/cL5Lbm+B6u338LiFQAA//8DAFBLAwQUAAYACAAAACEA+/yQ1uMAAAAN&#10;AQAADwAAAGRycy9kb3ducmV2LnhtbEyPPW/CMBCG90r9D9ZV6gY2ptAoxEEoEqpUtQOUhe0SmyRq&#10;bKexgbS/vsfUju+H3nsuW4+2YxczhNY7BbOpAGZc5XXragWHj+0kARYiOo2dd0bBtwmwzu/vMky1&#10;v7qduexjzWjEhRQVNDH2KeehaozFMPW9cZSd/GAxkhxqrge80rjtuBRiyS22ji402JuiMdXn/mwV&#10;vBbbd9yV0iY/XfHydtr0X4fjQqnHh3GzAhbNGP/KcMMndMiJqfRnpwPrFCye5oQeFUxmUjwDu1WE&#10;XJJXkjdPJPA84/+/yH8BAAD//wMAUEsBAi0AFAAGAAgAAAAhALaDOJL+AAAA4QEAABMAAAAAAAAA&#10;AAAAAAAAAAAAAFtDb250ZW50X1R5cGVzXS54bWxQSwECLQAUAAYACAAAACEAOP0h/9YAAACUAQAA&#10;CwAAAAAAAAAAAAAAAAAvAQAAX3JlbHMvLnJlbHNQSwECLQAUAAYACAAAACEAf4+bDDwCAABeBAAA&#10;DgAAAAAAAAAAAAAAAAAuAgAAZHJzL2Uyb0RvYy54bWxQSwECLQAUAAYACAAAACEA+/yQ1uMAAAAN&#10;AQAADwAAAAAAAAAAAAAAAACWBAAAZHJzL2Rvd25yZXYueG1sUEsFBgAAAAAEAAQA8wAAAKYFAAAA&#10;AA==&#10;" filled="f" stroked="f" strokeweight=".5pt">
                <v:textbox>
                  <w:txbxContent>
                    <w:p w14:paraId="54B963B9" w14:textId="77777777" w:rsidR="00586ED3" w:rsidRDefault="00586ED3" w:rsidP="00586ED3">
                      <w:pPr>
                        <w:spacing w:after="0"/>
                        <w:jc w:val="right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 xml:space="preserve">Doctoral School of </w:t>
                      </w:r>
                    </w:p>
                    <w:p w14:paraId="67338805" w14:textId="77777777" w:rsidR="00586ED3" w:rsidRPr="0075765D" w:rsidRDefault="00586ED3" w:rsidP="00586ED3">
                      <w:pPr>
                        <w:spacing w:after="0"/>
                        <w:jc w:val="right"/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>Applied Informatics and Applied Mathematics</w:t>
                      </w:r>
                    </w:p>
                    <w:p w14:paraId="72DB4933" w14:textId="5E393BD6" w:rsidR="0085643E" w:rsidRPr="0085643E" w:rsidRDefault="0085643E" w:rsidP="0085643E">
                      <w:pPr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FAE843E" wp14:editId="4FF9F15E">
            <wp:simplePos x="0" y="0"/>
            <wp:positionH relativeFrom="margin">
              <wp:posOffset>-756285</wp:posOffset>
            </wp:positionH>
            <wp:positionV relativeFrom="paragraph">
              <wp:posOffset>-775970</wp:posOffset>
            </wp:positionV>
            <wp:extent cx="1905000" cy="523874"/>
            <wp:effectExtent l="0" t="0" r="0" b="0"/>
            <wp:wrapNone/>
            <wp:docPr id="1283640457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23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643E">
        <w:rPr>
          <w:noProof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44614D69" wp14:editId="40BEF765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667625" cy="742950"/>
                <wp:effectExtent l="0" t="0" r="9525" b="0"/>
                <wp:wrapNone/>
                <wp:docPr id="3" name="Téglala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8532E7-0CCE-0294-343C-60CBDA23BB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7625" cy="742950"/>
                        </a:xfrm>
                        <a:prstGeom prst="rect">
                          <a:avLst/>
                        </a:prstGeom>
                        <a:solidFill>
                          <a:srgbClr val="1F29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9B18C8C" id="Téglalap 2" o:spid="_x0000_s1026" style="position:absolute;margin-left:552.55pt;margin-top:-70.1pt;width:603.75pt;height:58.5pt;z-index:25165926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ze/5gEAACAEAAAOAAAAZHJzL2Uyb0RvYy54bWysU8tu2zAQvBfoPxC815KF2G4EyzkkdS9F&#10;GzTtB9DU0iJAcQmS9ePvu6RkOWmKHoJeKJG7Mzs7XK7vTr1hB/BBo234fFZyBlZiq+2+4T9/bD98&#10;5CxEYVth0ELDzxD43eb9u/XR1VBhh6YFz4jEhvroGt7F6OqiCLKDXoQZOrAUVOh7EWnr90XrxZHY&#10;e1NUZbksjuhb51FCCHT6MAT5JvMrBTJ+UypAZKbhpC3m1ed1l9Zisxb13gvXaTnKEG9Q0QttqehE&#10;9SCiYL+8fkXVa+kxoIoziX2BSmkJuQfqZl7+0c1TJxzkXsic4Cabwv+jlV8PT+7Rkw1HF+pAv6mL&#10;k/J9+pI+dspmnSez4BSZpMPVcrlaVgvOJMVWN9XtIrtZXNHOh/gZsGfpp+GeLiN7JA5fQqSKlHpJ&#10;ScUCGt1utTF54/e7e+PZQdDFzbfV7c2ndFcEeZFmbEq2mGBDOJ0U117yXzwbSHnGfgfFdEvqq6wk&#10;jxlMdYSUYON8CHWihbH8oiwvvU2IrCUTJmZF9SfukSCN8GvuQeWYn6CQp3QCl/8SNoAnRK6MNk7g&#10;Xlv0fyMw1NVYeci/mDRYk1zaYXt+9MxHc4/DYxFWdkhvRUafwSmLxjB3Pj6ZNOfP95n2+rA3vwEA&#10;AP//AwBQSwMEFAAGAAgAAAAhAN1vHRfdAAAACgEAAA8AAABkcnMvZG93bnJldi54bWxMj8FOwzAQ&#10;RO9I/IO1SFyq1q6BUIU4FSBx40LhwNGNl9giXgfbadO/xz3BcXZWM2+a7ewHdsCYXCAF65UAhtQF&#10;46hX8PH+stwAS1mT0UMgVHDCBNv28qLRtQlHesPDLveshFCqtQKb81hznjqLXqdVGJGK9xWi17nI&#10;2HMT9bGE+4FLISrutaPSYPWIzxa7793kFSzitHCVFafkfmjj+ten6jNapa6v5scHYBnn/PcMZ/yC&#10;Dm1h2oeJTGKDgjIkK1iub4UEdvaluL8Dti83eSOBtw3/P6H9BQAA//8DAFBLAQItABQABgAIAAAA&#10;IQC2gziS/gAAAOEBAAATAAAAAAAAAAAAAAAAAAAAAABbQ29udGVudF9UeXBlc10ueG1sUEsBAi0A&#10;FAAGAAgAAAAhADj9If/WAAAAlAEAAAsAAAAAAAAAAAAAAAAALwEAAF9yZWxzLy5yZWxzUEsBAi0A&#10;FAAGAAgAAAAhAHrjN7/mAQAAIAQAAA4AAAAAAAAAAAAAAAAALgIAAGRycy9lMm9Eb2MueG1sUEsB&#10;Ai0AFAAGAAgAAAAhAN1vHRfdAAAACgEAAA8AAAAAAAAAAAAAAAAAQAQAAGRycy9kb3ducmV2Lnht&#10;bFBLBQYAAAAABAAEAPMAAABKBQAAAAA=&#10;" fillcolor="#1f294e" stroked="f" strokeweight="1.5pt">
                <w10:wrap anchorx="page"/>
              </v:rect>
            </w:pict>
          </mc:Fallback>
        </mc:AlternateContent>
      </w:r>
    </w:p>
    <w:p w14:paraId="0CAF3AFD" w14:textId="77777777" w:rsidR="00240E0B" w:rsidRDefault="00240E0B" w:rsidP="009159EA">
      <w:pPr>
        <w:pStyle w:val="Title"/>
        <w:jc w:val="center"/>
        <w:rPr>
          <w:sz w:val="40"/>
          <w:szCs w:val="40"/>
        </w:rPr>
      </w:pPr>
    </w:p>
    <w:p w14:paraId="40F456C7" w14:textId="77777777" w:rsidR="00BE7EAA" w:rsidRDefault="00BE7EAA" w:rsidP="009159EA">
      <w:pPr>
        <w:pStyle w:val="Title"/>
        <w:jc w:val="center"/>
        <w:rPr>
          <w:sz w:val="40"/>
          <w:szCs w:val="40"/>
        </w:rPr>
      </w:pPr>
    </w:p>
    <w:p w14:paraId="3F8B48DA" w14:textId="4F7BFD2C" w:rsidR="009159EA" w:rsidRDefault="00794C19" w:rsidP="009159EA">
      <w:pPr>
        <w:pStyle w:val="Title"/>
        <w:jc w:val="center"/>
        <w:rPr>
          <w:sz w:val="40"/>
          <w:szCs w:val="40"/>
        </w:rPr>
      </w:pPr>
      <w:r w:rsidRPr="00794C19">
        <w:rPr>
          <w:sz w:val="40"/>
          <w:szCs w:val="40"/>
        </w:rPr>
        <w:t>Supervisor’s Supporting Statement</w:t>
      </w:r>
    </w:p>
    <w:p w14:paraId="5D769787" w14:textId="77777777" w:rsidR="009159EA" w:rsidRDefault="009159EA" w:rsidP="00BE7EAA"/>
    <w:p w14:paraId="6C256BE2" w14:textId="128C7AFF" w:rsidR="00794C19" w:rsidRDefault="00794C19" w:rsidP="00794C19">
      <w:r>
        <w:t xml:space="preserve">I, the undersigned </w:t>
      </w:r>
      <w:r w:rsidRPr="00586ED3">
        <w:rPr>
          <w:i/>
          <w:iCs/>
        </w:rPr>
        <w:t>[supervisor’s name]</w:t>
      </w:r>
      <w:r w:rsidR="00586ED3">
        <w:t>,</w:t>
      </w:r>
      <w:r>
        <w:t xml:space="preserve"> support that </w:t>
      </w:r>
      <w:r w:rsidRPr="00586ED3">
        <w:rPr>
          <w:i/>
          <w:iCs/>
        </w:rPr>
        <w:t>[student’s name],</w:t>
      </w:r>
      <w:r>
        <w:t xml:space="preserve"> PhD student, initiate the doctoral degree acquisition procedure based on his/her research work in the topic:</w:t>
      </w:r>
    </w:p>
    <w:p w14:paraId="015497E7" w14:textId="72A8B057" w:rsidR="00BE7EAA" w:rsidRDefault="00794C19" w:rsidP="00794C19">
      <w:r w:rsidRPr="00586ED3">
        <w:rPr>
          <w:i/>
          <w:iCs/>
        </w:rPr>
        <w:t>[title of the topic]</w:t>
      </w:r>
      <w:r>
        <w:t>.</w:t>
      </w:r>
    </w:p>
    <w:p w14:paraId="2BB053EA" w14:textId="1CDFD85D" w:rsidR="00BE7EAA" w:rsidRDefault="00BE7EAA" w:rsidP="00BE7EAA"/>
    <w:p w14:paraId="527C1F88" w14:textId="77777777" w:rsidR="00586ED3" w:rsidRDefault="00586ED3" w:rsidP="00BE7EAA"/>
    <w:p w14:paraId="02DA8E11" w14:textId="0EF9C491" w:rsidR="009159EA" w:rsidRPr="00874634" w:rsidRDefault="009159EA" w:rsidP="009159EA">
      <w:pPr>
        <w:rPr>
          <w:i/>
          <w:iCs/>
        </w:rPr>
      </w:pPr>
      <w:r w:rsidRPr="00874634">
        <w:rPr>
          <w:i/>
          <w:iCs/>
        </w:rPr>
        <w:t>[</w:t>
      </w:r>
      <w:r w:rsidR="00586ED3">
        <w:rPr>
          <w:i/>
          <w:iCs/>
        </w:rPr>
        <w:t>Pace</w:t>
      </w:r>
      <w:r>
        <w:rPr>
          <w:i/>
          <w:iCs/>
        </w:rPr>
        <w:t>, d</w:t>
      </w:r>
      <w:r w:rsidR="00586ED3">
        <w:rPr>
          <w:i/>
          <w:iCs/>
        </w:rPr>
        <w:t>ate</w:t>
      </w:r>
      <w:r w:rsidRPr="00874634">
        <w:rPr>
          <w:i/>
          <w:iCs/>
        </w:rPr>
        <w:t>]</w:t>
      </w:r>
    </w:p>
    <w:p w14:paraId="1588E0F8" w14:textId="5222B772" w:rsidR="009159EA" w:rsidRDefault="009159EA" w:rsidP="009159EA"/>
    <w:p w14:paraId="3F2B45D0" w14:textId="6E006F08" w:rsidR="009159EA" w:rsidRDefault="009159EA" w:rsidP="009159EA">
      <w:pPr>
        <w:jc w:val="right"/>
      </w:pPr>
    </w:p>
    <w:p w14:paraId="7A22247C" w14:textId="00892A33" w:rsidR="009159EA" w:rsidRDefault="009159EA" w:rsidP="009159EA">
      <w:pPr>
        <w:jc w:val="right"/>
      </w:pPr>
    </w:p>
    <w:p w14:paraId="0ADEA6C8" w14:textId="5035492C" w:rsidR="009159EA" w:rsidRPr="00874634" w:rsidRDefault="00586ED3" w:rsidP="009159EA">
      <w:pPr>
        <w:jc w:val="right"/>
        <w:rPr>
          <w:i/>
          <w:iCs/>
        </w:rPr>
      </w:pPr>
      <w:r>
        <w:rPr>
          <w:i/>
          <w:iCs/>
        </w:rPr>
        <w:t>[Signature</w:t>
      </w:r>
      <w:r w:rsidR="009159EA" w:rsidRPr="00874634">
        <w:rPr>
          <w:i/>
          <w:iCs/>
        </w:rPr>
        <w:t>]</w:t>
      </w:r>
    </w:p>
    <w:p w14:paraId="1AB0F258" w14:textId="1CAF4377" w:rsidR="009159EA" w:rsidRPr="00874634" w:rsidRDefault="009159EA" w:rsidP="009159EA">
      <w:pPr>
        <w:jc w:val="right"/>
        <w:rPr>
          <w:i/>
          <w:iCs/>
        </w:rPr>
      </w:pPr>
      <w:r w:rsidRPr="00874634">
        <w:rPr>
          <w:i/>
          <w:iCs/>
        </w:rPr>
        <w:t>[</w:t>
      </w:r>
      <w:r w:rsidR="00586ED3">
        <w:rPr>
          <w:i/>
          <w:iCs/>
        </w:rPr>
        <w:t>S</w:t>
      </w:r>
      <w:r w:rsidR="00586ED3" w:rsidRPr="00586ED3">
        <w:rPr>
          <w:i/>
          <w:iCs/>
        </w:rPr>
        <w:t>upervisor’s name</w:t>
      </w:r>
      <w:r w:rsidRPr="00874634">
        <w:rPr>
          <w:i/>
          <w:iCs/>
        </w:rPr>
        <w:t>]</w:t>
      </w:r>
    </w:p>
    <w:p w14:paraId="0EEC1161" w14:textId="2AEC08D6" w:rsidR="003410E1" w:rsidRPr="002C1B1E" w:rsidRDefault="009159EA" w:rsidP="00F921DB">
      <w:r w:rsidRPr="002C1B1E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30D998" wp14:editId="628A8C21">
                <wp:simplePos x="0" y="0"/>
                <wp:positionH relativeFrom="page">
                  <wp:posOffset>-209550</wp:posOffset>
                </wp:positionH>
                <wp:positionV relativeFrom="paragraph">
                  <wp:posOffset>3891280</wp:posOffset>
                </wp:positionV>
                <wp:extent cx="8429625" cy="741600"/>
                <wp:effectExtent l="0" t="0" r="9525" b="1905"/>
                <wp:wrapNone/>
                <wp:docPr id="7" name="Téglalap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0C784D-93E7-F28B-526B-C15E0FD6867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9625" cy="741600"/>
                        </a:xfrm>
                        <a:prstGeom prst="rect">
                          <a:avLst/>
                        </a:prstGeom>
                        <a:solidFill>
                          <a:srgbClr val="F5AE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E5692" id="Téglalap 6" o:spid="_x0000_s1026" style="position:absolute;margin-left:-16.5pt;margin-top:306.4pt;width:663.75pt;height:58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hapAgIAAEYEAAAOAAAAZHJzL2Uyb0RvYy54bWysU9uO0zAQfUfiHyy/06TRtrtUTVdol/KC&#10;YMXufoDr2Ikl22PZppdP4jv4McZ2msKCeEC8OLF95syc45n17dFoshc+KLAtnc9qSoTl0Cnbt/T5&#10;afvmhpIQme2YBitaehKB3m5ev1of3Eo0MIDuhCdIYsPq4Fo6xOhWVRX4IAwLM3DC4qUEb1jEre+r&#10;zrMDshtdNXW9rA7gO+eBixDw9L5c0k3ml1Lw+FnKICLRLcXaYl59XndprTZrtuo9c4PiYxnsH6ow&#10;TFlMOlHds8jIV69+ozKKewgg44yDqUBKxUXWgGrm9Qs1jwNzImtBc4KbbAr/j5Z/2j94orqWXlNi&#10;mcEnevr+rddMM0eWyZ6DCytEPboHP+4C/iatR+lN+qIKcsyWniZLxTESjoc3V83bZbOghOPd9dV8&#10;WWfPq0u08yF+EGBI+mmpxyfLTrL9xxAxI0LPkJQsgFbdVmmdN77f3WlP9gyfd7t4935i/wWmbQJb&#10;SGGFMZ1USVnRkv/iSYuE0/aLkGgJVt/kSnIziikP41zYOC9XA+tEST9f1JfsqX1TRC4/EyZmifkn&#10;7pHgjCwkZ+5S5YhPoSL38hRc/62wEjxF5Mxg4xRslAX/JwKNqsbMBX82qViTXNpBd8KG8VHfQRkp&#10;ZvkAOFE8+hycUNisWfk4WGkaft5n2sv4b34AAAD//wMAUEsDBBQABgAIAAAAIQAne8gm4wAAAAwB&#10;AAAPAAAAZHJzL2Rvd25yZXYueG1sTI/BTsMwEETvSPyDtUhcUOs0bQMN2VQBVA6ICy1wdpIlCdjr&#10;KHbb9O9xT3Bc7WjmvWw9Gi0ONLjOMsJsGoEgrmzdcYPwvttM7kA4r7hW2jIhnMjBOr+8yFRa2yO/&#10;0WHrGxFK2KUKofW+T6V0VUtGuanticPvyw5G+XAOjawHdQzlRss4ihJpVMdhoVU9PbZU/Wz3BoFP&#10;T8Vrufv+8PJFFovlg/58vtkgXl+NxT0IT6P/C8MZP6BDHphKu+faCY0wmc+Di0dIZnFwOCfi1WIJ&#10;okS4jVcJyDyT/yXyXwAAAP//AwBQSwECLQAUAAYACAAAACEAtoM4kv4AAADhAQAAEwAAAAAAAAAA&#10;AAAAAAAAAAAAW0NvbnRlbnRfVHlwZXNdLnhtbFBLAQItABQABgAIAAAAIQA4/SH/1gAAAJQBAAAL&#10;AAAAAAAAAAAAAAAAAC8BAABfcmVscy8ucmVsc1BLAQItABQABgAIAAAAIQBighapAgIAAEYEAAAO&#10;AAAAAAAAAAAAAAAAAC4CAABkcnMvZTJvRG9jLnhtbFBLAQItABQABgAIAAAAIQAne8gm4wAAAAwB&#10;AAAPAAAAAAAAAAAAAAAAAFwEAABkcnMvZG93bnJldi54bWxQSwUGAAAAAAQABADzAAAAbAUAAAAA&#10;" fillcolor="#f5ae00" stroked="f" strokeweight="1.5pt">
                <w10:wrap anchorx="page"/>
              </v:rect>
            </w:pict>
          </mc:Fallback>
        </mc:AlternateContent>
      </w:r>
      <w:r w:rsidR="003410E1" w:rsidRPr="002C1B1E">
        <w:rPr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8DC580" wp14:editId="7E7412F2">
                <wp:simplePos x="0" y="0"/>
                <wp:positionH relativeFrom="margin">
                  <wp:align>center</wp:align>
                </wp:positionH>
                <wp:positionV relativeFrom="paragraph">
                  <wp:posOffset>5422265</wp:posOffset>
                </wp:positionV>
                <wp:extent cx="7200900" cy="523875"/>
                <wp:effectExtent l="0" t="0" r="0" b="0"/>
                <wp:wrapNone/>
                <wp:docPr id="2129757431" name="Szövegdoboz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B6BF89" w14:textId="07A41375" w:rsidR="00E16161" w:rsidRPr="009159EA" w:rsidRDefault="009159EA" w:rsidP="00F921DB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Az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igazolást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félévi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beszámoló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részeként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kell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benyújtani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DC580" id="_x0000_s1027" type="#_x0000_t202" style="position:absolute;margin-left:0;margin-top:426.95pt;width:567pt;height:41.2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gjyPwIAAGUEAAAOAAAAZHJzL2Uyb0RvYy54bWysVN1u2jAUvp+0d7B8PxL+SokIFWvFNAm1&#10;lejUa+PYJFLs49mGBB5sL7AX67EDFHW7mnbjHPv8f985md21qiZ7YV0FOqf9XkqJ0ByKSm9z+uNl&#10;+eWWEueZLlgNWuT0IBy9m3/+NGtMJgZQQl0ISzCIdlljclp6b7IkcbwUirkeGKFRKcEq5vFqt0lh&#10;WYPRVZ0M0vQmacAWxgIXzuHrQ6ek8xhfSsH9k5ROeFLnFGvz8bTx3IQzmc9YtrXMlBU/lcH+oQrF&#10;Ko1JL6EemGdkZ6s/QqmKW3AgfY+DSkDKiovYA3bTTz90sy6ZEbEXBMeZC0zu/4Xlj/tnS6oip4P+&#10;YDoZT0bDPiWaKeRqffz9ay+2BWzgSMYBqsa4DD3WBn18+xVapPz87vAxINBKq8IXeyOoR9APF6BF&#10;6wnHxwlSN01RxVE3HgxvJzF88u5trPPfBCgShJxaJDLiy/Yr57ESND2bhGQallVdRzJrTZqc3gzH&#10;aXS4aNCj1ugYeuhqDZJvN21s/9LHBooDtmehmxVn+LLCGlbM+WdmcTiwbBx4/4SHrAFzwUmipAR7&#10;/Nt7sEfOUEtJg8OWU/dzx6ygpP6ukc1pfzQK0xkvozHCQ4m91myuNXqn7gHnGYnC6qIY7H19FqUF&#10;9Yp7sQhZUcU0x9w59Wfx3ncrgHvFxWIRjXAeDfMrvTY8hA6oBoRf2ldmzYkGjwQ+wnksWfaBjc62&#10;42Ox8yCrSFXAuUP1BD/OcmTwtHdhWa7v0er97zB/AwAA//8DAFBLAwQUAAYACAAAACEAum79nuEA&#10;AAAJAQAADwAAAGRycy9kb3ducmV2LnhtbEyPQU/CQBCF7yb+h82YeJMtFEipnRLShJgYPYBcvG27&#10;Q9vYna3dBaq/3uWExzdv8t73svVoOnGmwbWWEaaTCARxZXXLNcLhY/uUgHBesVadZUL4IQfr/P4u&#10;U6m2F97Ree9rEULYpQqh8b5PpXRVQ0a5ie2Jg3e0g1E+yKGWelCXEG46OYuipTSq5dDQqJ6Khqqv&#10;/ckgvBbbd7UrZyb57YqXt+Om/z58LhAfH8bNMwhPo789wxU/oEMemEp7Yu1EhxCGeIRkEa9AXO1p&#10;PA+nEmEVL+cg80z+X5D/AQAA//8DAFBLAQItABQABgAIAAAAIQC2gziS/gAAAOEBAAATAAAAAAAA&#10;AAAAAAAAAAAAAABbQ29udGVudF9UeXBlc10ueG1sUEsBAi0AFAAGAAgAAAAhADj9If/WAAAAlAEA&#10;AAsAAAAAAAAAAAAAAAAALwEAAF9yZWxzLy5yZWxzUEsBAi0AFAAGAAgAAAAhAMweCPI/AgAAZQQA&#10;AA4AAAAAAAAAAAAAAAAALgIAAGRycy9lMm9Eb2MueG1sUEsBAi0AFAAGAAgAAAAhALpu/Z7hAAAA&#10;CQEAAA8AAAAAAAAAAAAAAAAAmQQAAGRycy9kb3ducmV2LnhtbFBLBQYAAAAABAAEAPMAAACnBQAA&#10;AAA=&#10;" filled="f" stroked="f" strokeweight=".5pt">
                <v:textbox>
                  <w:txbxContent>
                    <w:p w14:paraId="78B6BF89" w14:textId="07A41375" w:rsidR="00E16161" w:rsidRPr="009159EA" w:rsidRDefault="009159EA" w:rsidP="00F921DB">
                      <w:pPr>
                        <w:rPr>
                          <w:color w:val="FFFFFF" w:themeColor="background1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lang w:val="en-US"/>
                        </w:rPr>
                        <w:t xml:space="preserve">Az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igazolást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a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félévi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beszámoló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részeként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kell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lang w:val="en-US"/>
                        </w:rPr>
                        <w:t>benyújtani</w:t>
                      </w:r>
                      <w:proofErr w:type="spellEnd"/>
                      <w:r>
                        <w:rPr>
                          <w:color w:val="FFFFFF" w:themeColor="background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410E1" w:rsidRPr="002C1B1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E885" w14:textId="77777777" w:rsidR="00C34227" w:rsidRDefault="00C34227" w:rsidP="0085643E">
      <w:pPr>
        <w:spacing w:after="0" w:line="240" w:lineRule="auto"/>
      </w:pPr>
      <w:r>
        <w:separator/>
      </w:r>
    </w:p>
  </w:endnote>
  <w:endnote w:type="continuationSeparator" w:id="0">
    <w:p w14:paraId="0724D20A" w14:textId="77777777" w:rsidR="00C34227" w:rsidRDefault="00C34227" w:rsidP="0085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6443" w14:textId="6C2318C0" w:rsidR="00F921DB" w:rsidRDefault="00F92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6625" w14:textId="77777777" w:rsidR="00C34227" w:rsidRDefault="00C34227" w:rsidP="0085643E">
      <w:pPr>
        <w:spacing w:after="0" w:line="240" w:lineRule="auto"/>
      </w:pPr>
      <w:r>
        <w:separator/>
      </w:r>
    </w:p>
  </w:footnote>
  <w:footnote w:type="continuationSeparator" w:id="0">
    <w:p w14:paraId="07795977" w14:textId="77777777" w:rsidR="00C34227" w:rsidRDefault="00C34227" w:rsidP="00856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5D5E"/>
    <w:multiLevelType w:val="multilevel"/>
    <w:tmpl w:val="6F966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3C2922"/>
    <w:multiLevelType w:val="multilevel"/>
    <w:tmpl w:val="83C6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3E"/>
    <w:rsid w:val="00030B01"/>
    <w:rsid w:val="000648F1"/>
    <w:rsid w:val="00240E0B"/>
    <w:rsid w:val="002C1B1E"/>
    <w:rsid w:val="003410E1"/>
    <w:rsid w:val="00347D6A"/>
    <w:rsid w:val="00586ED3"/>
    <w:rsid w:val="005D4326"/>
    <w:rsid w:val="00647D8E"/>
    <w:rsid w:val="00794C19"/>
    <w:rsid w:val="008250E3"/>
    <w:rsid w:val="0085643E"/>
    <w:rsid w:val="00872EC1"/>
    <w:rsid w:val="009159EA"/>
    <w:rsid w:val="00A059B0"/>
    <w:rsid w:val="00A610C4"/>
    <w:rsid w:val="00A7444A"/>
    <w:rsid w:val="00BB12A9"/>
    <w:rsid w:val="00BE7EAA"/>
    <w:rsid w:val="00C10882"/>
    <w:rsid w:val="00C34227"/>
    <w:rsid w:val="00CE3F1F"/>
    <w:rsid w:val="00E16161"/>
    <w:rsid w:val="00EF4EC9"/>
    <w:rsid w:val="00F03D49"/>
    <w:rsid w:val="00F9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7710"/>
  <w15:chartTrackingRefBased/>
  <w15:docId w15:val="{7562361E-8043-4240-A898-091A0940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B1E"/>
  </w:style>
  <w:style w:type="paragraph" w:styleId="Heading1">
    <w:name w:val="heading 1"/>
    <w:basedOn w:val="Normal"/>
    <w:next w:val="Normal"/>
    <w:link w:val="Heading1Char"/>
    <w:uiPriority w:val="9"/>
    <w:qFormat/>
    <w:rsid w:val="00856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4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4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4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4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4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4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4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4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4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4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4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4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4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4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4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4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4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43E"/>
  </w:style>
  <w:style w:type="paragraph" w:styleId="Footer">
    <w:name w:val="footer"/>
    <w:basedOn w:val="Normal"/>
    <w:link w:val="FooterChar"/>
    <w:uiPriority w:val="99"/>
    <w:unhideWhenUsed/>
    <w:rsid w:val="00856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43E"/>
  </w:style>
  <w:style w:type="table" w:styleId="TableGrid">
    <w:name w:val="Table Grid"/>
    <w:basedOn w:val="TableNormal"/>
    <w:uiPriority w:val="39"/>
    <w:rsid w:val="00856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61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1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7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Sájevicsné Dr. Sápi Johanna</dc:creator>
  <cp:keywords/>
  <dc:description/>
  <cp:lastModifiedBy>Nagy Júlia</cp:lastModifiedBy>
  <cp:revision>3</cp:revision>
  <dcterms:created xsi:type="dcterms:W3CDTF">2025-11-27T14:21:00Z</dcterms:created>
  <dcterms:modified xsi:type="dcterms:W3CDTF">2025-11-27T14:22:00Z</dcterms:modified>
</cp:coreProperties>
</file>