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D6E6" w14:textId="0F001832" w:rsidR="0085643E" w:rsidRDefault="0085643E" w:rsidP="009159EA">
      <w:pPr>
        <w:pStyle w:val="Title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5A9BB" wp14:editId="6427BA16">
                <wp:simplePos x="0" y="0"/>
                <wp:positionH relativeFrom="column">
                  <wp:posOffset>3453130</wp:posOffset>
                </wp:positionH>
                <wp:positionV relativeFrom="paragraph">
                  <wp:posOffset>-766445</wp:posOffset>
                </wp:positionV>
                <wp:extent cx="3067050" cy="523875"/>
                <wp:effectExtent l="0" t="0" r="0" b="0"/>
                <wp:wrapNone/>
                <wp:docPr id="1604127002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4DF783" w14:textId="77777777" w:rsidR="001C3F16" w:rsidRDefault="0075765D" w:rsidP="001C3F16">
                            <w:pPr>
                              <w:spacing w:after="0"/>
                              <w:jc w:val="right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bookmarkStart w:id="0" w:name="_Hlk215144604"/>
                            <w:bookmarkStart w:id="1" w:name="_Hlk215144605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Doctoral School of </w:t>
                            </w:r>
                          </w:p>
                          <w:p w14:paraId="72DB4933" w14:textId="645364C6" w:rsidR="0085643E" w:rsidRPr="0075765D" w:rsidRDefault="0075765D" w:rsidP="001C3F16">
                            <w:pPr>
                              <w:spacing w:after="0"/>
                              <w:jc w:val="right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Applied Informatics and Applied Mathematics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5A9BB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margin-left:271.9pt;margin-top:-60.35pt;width:241.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" filled="f" stroked="f" strokeweight=".5pt">
                <v:textbox>
                  <w:txbxContent>
                    <w:p w14:paraId="6E4DF783" w14:textId="77777777" w:rsidR="001C3F16" w:rsidRDefault="0075765D" w:rsidP="001C3F16">
                      <w:pPr>
                        <w:spacing w:after="0"/>
                        <w:jc w:val="right"/>
                        <w:rPr>
                          <w:color w:val="FFFFFF" w:themeColor="background1"/>
                          <w:lang w:val="en-US"/>
                        </w:rPr>
                      </w:pPr>
                      <w:bookmarkStart w:id="2" w:name="_Hlk215144604"/>
                      <w:bookmarkStart w:id="3" w:name="_Hlk215144605"/>
                      <w:r>
                        <w:rPr>
                          <w:color w:val="FFFFFF" w:themeColor="background1"/>
                          <w:lang w:val="en-US"/>
                        </w:rPr>
                        <w:t xml:space="preserve">Doctoral School of </w:t>
                      </w:r>
                    </w:p>
                    <w:p w14:paraId="72DB4933" w14:textId="645364C6" w:rsidR="0085643E" w:rsidRPr="0075765D" w:rsidRDefault="0075765D" w:rsidP="001C3F16">
                      <w:pPr>
                        <w:spacing w:after="0"/>
                        <w:jc w:val="right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>Applied Informatics and Applied Mathematics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FAE843E" wp14:editId="4FF9F15E">
            <wp:simplePos x="0" y="0"/>
            <wp:positionH relativeFrom="margin">
              <wp:posOffset>-756285</wp:posOffset>
            </wp:positionH>
            <wp:positionV relativeFrom="paragraph">
              <wp:posOffset>-775970</wp:posOffset>
            </wp:positionV>
            <wp:extent cx="1905000" cy="523874"/>
            <wp:effectExtent l="0" t="0" r="0" b="0"/>
            <wp:wrapNone/>
            <wp:docPr id="1283640457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23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43E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4614D69" wp14:editId="40BEF765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667625" cy="742950"/>
                <wp:effectExtent l="0" t="0" r="9525" b="0"/>
                <wp:wrapNone/>
                <wp:docPr id="3" name="Téglala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8532E7-0CCE-0294-343C-60CBDA23BB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5" cy="742950"/>
                        </a:xfrm>
                        <a:prstGeom prst="rect">
                          <a:avLst/>
                        </a:prstGeom>
                        <a:solidFill>
                          <a:srgbClr val="1F29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9B18C8C" id="Téglalap 2" o:spid="_x0000_s1026" style="position:absolute;margin-left:552.55pt;margin-top:-70.1pt;width:603.75pt;height:58.5pt;z-index:25165926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" fillcolor="#1f294e" stroked="f" strokeweight="1.5pt">
                <w10:wrap anchorx="page"/>
              </v:rect>
            </w:pict>
          </mc:Fallback>
        </mc:AlternateContent>
      </w:r>
    </w:p>
    <w:p w14:paraId="3F56C9CD" w14:textId="77777777" w:rsidR="00A837F6" w:rsidRDefault="00A837F6" w:rsidP="009159EA">
      <w:pPr>
        <w:pStyle w:val="Title"/>
        <w:jc w:val="center"/>
        <w:rPr>
          <w:sz w:val="44"/>
          <w:szCs w:val="44"/>
        </w:rPr>
      </w:pPr>
    </w:p>
    <w:p w14:paraId="3F8B48DA" w14:textId="52B33075" w:rsidR="009159EA" w:rsidRPr="0036766F" w:rsidRDefault="0036766F" w:rsidP="009159EA">
      <w:pPr>
        <w:pStyle w:val="Title"/>
        <w:jc w:val="center"/>
        <w:rPr>
          <w:sz w:val="44"/>
          <w:szCs w:val="44"/>
        </w:rPr>
      </w:pPr>
      <w:r w:rsidRPr="0036766F">
        <w:rPr>
          <w:sz w:val="44"/>
          <w:szCs w:val="44"/>
        </w:rPr>
        <w:t>Certificate of Teaching Activities</w:t>
      </w:r>
    </w:p>
    <w:p w14:paraId="5D769787" w14:textId="77777777" w:rsidR="009159EA" w:rsidRDefault="009159EA" w:rsidP="009159EA"/>
    <w:p w14:paraId="6584AB56" w14:textId="0383F154" w:rsidR="0036766F" w:rsidRDefault="0036766F" w:rsidP="0036766F">
      <w:r>
        <w:t xml:space="preserve">I hereby certify that </w:t>
      </w:r>
      <w:r w:rsidRPr="0036766F">
        <w:rPr>
          <w:i/>
          <w:iCs/>
        </w:rPr>
        <w:t>[student's name]</w:t>
      </w:r>
      <w:r w:rsidR="0075765D">
        <w:t>,</w:t>
      </w:r>
      <w:r>
        <w:rPr>
          <w:i/>
          <w:iCs/>
        </w:rPr>
        <w:t xml:space="preserve"> </w:t>
      </w:r>
      <w:r>
        <w:t>at</w:t>
      </w:r>
      <w:r w:rsidRPr="0036766F">
        <w:rPr>
          <w:i/>
          <w:iCs/>
        </w:rPr>
        <w:t xml:space="preserve"> [institution, faculty</w:t>
      </w:r>
      <w:r>
        <w:rPr>
          <w:i/>
          <w:iCs/>
        </w:rPr>
        <w:t>]</w:t>
      </w:r>
      <w:r w:rsidR="0075765D">
        <w:t>,</w:t>
      </w:r>
      <w:r>
        <w:rPr>
          <w:i/>
          <w:iCs/>
        </w:rPr>
        <w:t xml:space="preserve"> </w:t>
      </w:r>
      <w:r>
        <w:t>participated in teaching the following subject(s) during the [</w:t>
      </w:r>
      <w:r w:rsidRPr="0036766F">
        <w:rPr>
          <w:i/>
          <w:iCs/>
        </w:rPr>
        <w:t>date of semester</w:t>
      </w:r>
      <w:r w:rsidRPr="0036766F">
        <w:rPr>
          <w:i/>
          <w:iCs/>
        </w:rPr>
        <w:t xml:space="preserve">, </w:t>
      </w:r>
      <w:r w:rsidR="00A837F6" w:rsidRPr="00085D17">
        <w:rPr>
          <w:i/>
          <w:iCs/>
        </w:rPr>
        <w:t>e.g., first semester of the 2025/26 academic year</w:t>
      </w:r>
      <w:r>
        <w:t>]</w:t>
      </w:r>
      <w:r w:rsidR="00A837F6">
        <w:t>:</w:t>
      </w:r>
    </w:p>
    <w:p w14:paraId="2DC20E90" w14:textId="77777777" w:rsidR="0036766F" w:rsidRDefault="0036766F" w:rsidP="003676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2261"/>
        <w:gridCol w:w="2269"/>
        <w:gridCol w:w="2272"/>
      </w:tblGrid>
      <w:tr w:rsidR="0036766F" w14:paraId="7D465F21" w14:textId="77777777" w:rsidTr="0036766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E67F" w14:textId="77777777" w:rsidR="0036766F" w:rsidRPr="0036766F" w:rsidRDefault="0036766F">
            <w:pPr>
              <w:jc w:val="center"/>
              <w:rPr>
                <w:bCs/>
              </w:rPr>
            </w:pPr>
            <w:r w:rsidRPr="0036766F">
              <w:rPr>
                <w:bCs/>
              </w:rPr>
              <w:t>Name of the taught subject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7154" w14:textId="77777777" w:rsidR="0036766F" w:rsidRPr="0036766F" w:rsidRDefault="0036766F">
            <w:pPr>
              <w:jc w:val="center"/>
              <w:rPr>
                <w:bCs/>
              </w:rPr>
            </w:pPr>
            <w:r w:rsidRPr="0036766F">
              <w:rPr>
                <w:bCs/>
              </w:rPr>
              <w:t>Subject code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592B" w14:textId="77777777" w:rsidR="0036766F" w:rsidRPr="0036766F" w:rsidRDefault="0036766F">
            <w:pPr>
              <w:jc w:val="center"/>
              <w:rPr>
                <w:bCs/>
              </w:rPr>
            </w:pPr>
            <w:r w:rsidRPr="0036766F">
              <w:rPr>
                <w:bCs/>
              </w:rPr>
              <w:t xml:space="preserve">Teaching activity </w:t>
            </w:r>
            <w:r w:rsidRPr="0036766F">
              <w:rPr>
                <w:bCs/>
                <w:sz w:val="20"/>
                <w:szCs w:val="20"/>
              </w:rPr>
              <w:t>(lecture, lab, practice)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8DC3" w14:textId="77777777" w:rsidR="0036766F" w:rsidRDefault="0036766F">
            <w:pPr>
              <w:jc w:val="center"/>
              <w:rPr>
                <w:bCs/>
              </w:rPr>
            </w:pPr>
            <w:r w:rsidRPr="0036766F">
              <w:rPr>
                <w:bCs/>
              </w:rPr>
              <w:t xml:space="preserve">Number of hours per week </w:t>
            </w:r>
          </w:p>
          <w:p w14:paraId="3A417C32" w14:textId="5E26F129" w:rsidR="0036766F" w:rsidRPr="0036766F" w:rsidRDefault="0036766F">
            <w:pPr>
              <w:jc w:val="center"/>
              <w:rPr>
                <w:bCs/>
              </w:rPr>
            </w:pPr>
            <w:r w:rsidRPr="0036766F">
              <w:rPr>
                <w:bCs/>
                <w:sz w:val="20"/>
                <w:szCs w:val="20"/>
              </w:rPr>
              <w:t>(please indicate weekly breakdown even for block teaching)</w:t>
            </w:r>
          </w:p>
        </w:tc>
      </w:tr>
      <w:tr w:rsidR="0036766F" w14:paraId="63FA9936" w14:textId="77777777" w:rsidTr="0036766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7472" w14:textId="77777777" w:rsidR="0036766F" w:rsidRDefault="0036766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EBD7" w14:textId="77777777" w:rsidR="0036766F" w:rsidRDefault="0036766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7A4F" w14:textId="77777777" w:rsidR="0036766F" w:rsidRDefault="0036766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156C" w14:textId="77777777" w:rsidR="0036766F" w:rsidRDefault="0036766F"/>
        </w:tc>
      </w:tr>
      <w:tr w:rsidR="0036766F" w14:paraId="4B5A8EA5" w14:textId="77777777" w:rsidTr="0036766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A9AD" w14:textId="77777777" w:rsidR="0036766F" w:rsidRDefault="0036766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0B65" w14:textId="77777777" w:rsidR="0036766F" w:rsidRDefault="0036766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E859" w14:textId="77777777" w:rsidR="0036766F" w:rsidRDefault="0036766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832F" w14:textId="77777777" w:rsidR="0036766F" w:rsidRDefault="0036766F"/>
        </w:tc>
      </w:tr>
      <w:tr w:rsidR="0036766F" w14:paraId="58504523" w14:textId="77777777" w:rsidTr="0036766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3159" w14:textId="77777777" w:rsidR="0036766F" w:rsidRDefault="0036766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0245" w14:textId="77777777" w:rsidR="0036766F" w:rsidRDefault="0036766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9F0" w14:textId="77777777" w:rsidR="0036766F" w:rsidRDefault="0036766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D0DB" w14:textId="77777777" w:rsidR="0036766F" w:rsidRDefault="0036766F"/>
        </w:tc>
      </w:tr>
      <w:tr w:rsidR="0036766F" w14:paraId="1483D446" w14:textId="77777777" w:rsidTr="0036766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38EB" w14:textId="77777777" w:rsidR="0036766F" w:rsidRDefault="0036766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43BF" w14:textId="77777777" w:rsidR="0036766F" w:rsidRDefault="0036766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CEF4" w14:textId="77777777" w:rsidR="0036766F" w:rsidRDefault="0036766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34F2" w14:textId="77777777" w:rsidR="0036766F" w:rsidRDefault="0036766F"/>
        </w:tc>
      </w:tr>
      <w:tr w:rsidR="0036766F" w14:paraId="5490C377" w14:textId="77777777" w:rsidTr="0036766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494A" w14:textId="77777777" w:rsidR="0036766F" w:rsidRDefault="0036766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56C8" w14:textId="77777777" w:rsidR="0036766F" w:rsidRDefault="0036766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E14B" w14:textId="77777777" w:rsidR="0036766F" w:rsidRDefault="0036766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BB49" w14:textId="77777777" w:rsidR="0036766F" w:rsidRDefault="0036766F"/>
        </w:tc>
      </w:tr>
    </w:tbl>
    <w:p w14:paraId="4D2850AD" w14:textId="77777777" w:rsidR="0036766F" w:rsidRDefault="0036766F" w:rsidP="0036766F"/>
    <w:p w14:paraId="50A782C6" w14:textId="4F8BC355" w:rsidR="0036766F" w:rsidRPr="0036766F" w:rsidRDefault="0036766F" w:rsidP="0036766F">
      <w:pPr>
        <w:rPr>
          <w:i/>
          <w:iCs/>
          <w:lang w:val="en-US" w:eastAsia="zh-CN"/>
        </w:rPr>
      </w:pPr>
      <w:bookmarkStart w:id="4" w:name="_Hlk215144481"/>
      <w:r w:rsidRPr="0036766F">
        <w:rPr>
          <w:i/>
          <w:iCs/>
        </w:rPr>
        <w:t>[Place, date]</w:t>
      </w:r>
    </w:p>
    <w:bookmarkEnd w:id="4"/>
    <w:p w14:paraId="614306BE" w14:textId="77777777" w:rsidR="0036766F" w:rsidRDefault="0036766F" w:rsidP="0036766F">
      <w:pPr>
        <w:jc w:val="right"/>
        <w:rPr>
          <w:i/>
          <w:iCs/>
        </w:rPr>
      </w:pPr>
    </w:p>
    <w:p w14:paraId="716FAD2A" w14:textId="77777777" w:rsidR="0036766F" w:rsidRDefault="0036766F" w:rsidP="0036766F">
      <w:pPr>
        <w:jc w:val="right"/>
        <w:rPr>
          <w:i/>
          <w:iCs/>
        </w:rPr>
      </w:pPr>
    </w:p>
    <w:p w14:paraId="6531AE9C" w14:textId="77777777" w:rsidR="0036766F" w:rsidRDefault="0036766F" w:rsidP="0036766F">
      <w:pPr>
        <w:jc w:val="right"/>
        <w:rPr>
          <w:i/>
          <w:iCs/>
        </w:rPr>
      </w:pPr>
    </w:p>
    <w:p w14:paraId="4550B7E7" w14:textId="3E047C20" w:rsidR="0036766F" w:rsidRPr="0036766F" w:rsidRDefault="0036766F" w:rsidP="0036766F">
      <w:pPr>
        <w:jc w:val="right"/>
        <w:rPr>
          <w:i/>
          <w:iCs/>
        </w:rPr>
      </w:pPr>
      <w:r w:rsidRPr="0036766F">
        <w:rPr>
          <w:i/>
          <w:iCs/>
        </w:rPr>
        <w:t>[Signature]</w:t>
      </w:r>
    </w:p>
    <w:p w14:paraId="44ABE7D1" w14:textId="77777777" w:rsidR="0036766F" w:rsidRPr="0036766F" w:rsidRDefault="0036766F" w:rsidP="0036766F">
      <w:pPr>
        <w:jc w:val="right"/>
        <w:rPr>
          <w:i/>
          <w:iCs/>
        </w:rPr>
      </w:pPr>
      <w:r w:rsidRPr="0036766F">
        <w:rPr>
          <w:i/>
          <w:iCs/>
        </w:rPr>
        <w:t>[Name of certifier]</w:t>
      </w:r>
    </w:p>
    <w:p w14:paraId="11E92108" w14:textId="717EC7B7" w:rsidR="0036766F" w:rsidRPr="0036766F" w:rsidRDefault="0036766F" w:rsidP="0036766F">
      <w:pPr>
        <w:jc w:val="right"/>
        <w:rPr>
          <w:i/>
          <w:iCs/>
        </w:rPr>
      </w:pPr>
      <w:r w:rsidRPr="0036766F">
        <w:rPr>
          <w:i/>
          <w:iCs/>
        </w:rPr>
        <w:t>[Position of certifier: e.g., Dean, Vice-Dean,</w:t>
      </w:r>
      <w:r w:rsidR="0075765D">
        <w:rPr>
          <w:i/>
          <w:iCs/>
        </w:rPr>
        <w:t xml:space="preserve"> </w:t>
      </w:r>
      <w:r w:rsidRPr="0036766F">
        <w:rPr>
          <w:i/>
          <w:iCs/>
        </w:rPr>
        <w:t>Head of Institute]</w:t>
      </w:r>
    </w:p>
    <w:p w14:paraId="0EEC1161" w14:textId="0704982E" w:rsidR="003410E1" w:rsidRPr="0036766F" w:rsidRDefault="0036766F" w:rsidP="00F921DB">
      <w:r w:rsidRPr="002C1B1E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D26CED" wp14:editId="56F91370">
                <wp:simplePos x="0" y="0"/>
                <wp:positionH relativeFrom="margin">
                  <wp:posOffset>-1571625</wp:posOffset>
                </wp:positionH>
                <wp:positionV relativeFrom="paragraph">
                  <wp:posOffset>2105025</wp:posOffset>
                </wp:positionV>
                <wp:extent cx="8429625" cy="741600"/>
                <wp:effectExtent l="0" t="0" r="9525" b="1905"/>
                <wp:wrapNone/>
                <wp:docPr id="2" name="Téglalap 6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9625" cy="741600"/>
                        </a:xfrm>
                        <a:prstGeom prst="rect">
                          <a:avLst/>
                        </a:prstGeom>
                        <a:solidFill>
                          <a:srgbClr val="F5AE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3DEDC" id="Téglalap 6" o:spid="_x0000_s1026" style="position:absolute;margin-left:-123.75pt;margin-top:165.75pt;width:663.75pt;height:58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" fillcolor="#f5ae00" stroked="f" strokeweight="1.5pt">
                <w10:wrap anchorx="margin"/>
              </v:rect>
            </w:pict>
          </mc:Fallback>
        </mc:AlternateContent>
      </w:r>
      <w:r w:rsidR="003410E1" w:rsidRPr="002C1B1E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DC580" wp14:editId="564EC5C5">
                <wp:simplePos x="0" y="0"/>
                <wp:positionH relativeFrom="margin">
                  <wp:align>center</wp:align>
                </wp:positionH>
                <wp:positionV relativeFrom="paragraph">
                  <wp:posOffset>5422265</wp:posOffset>
                </wp:positionV>
                <wp:extent cx="7200900" cy="523875"/>
                <wp:effectExtent l="0" t="0" r="0" b="0"/>
                <wp:wrapNone/>
                <wp:docPr id="2129757431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6BF89" w14:textId="702A4A61" w:rsidR="00E16161" w:rsidRPr="009159EA" w:rsidRDefault="00E16161" w:rsidP="00F921DB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DC580" id="_x0000_s1027" type="#_x0000_t202" style="position:absolute;margin-left:0;margin-top:426.95pt;width:567pt;height:41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" filled="f" stroked="f" strokeweight=".5pt">
                <v:textbox>
                  <w:txbxContent>
                    <w:p w14:paraId="78B6BF89" w14:textId="702A4A61" w:rsidR="00E16161" w:rsidRPr="009159EA" w:rsidRDefault="00E16161" w:rsidP="00F921DB">
                      <w:pPr>
                        <w:rPr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410E1" w:rsidRPr="003676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22C38" w14:textId="77777777" w:rsidR="00065783" w:rsidRDefault="00065783" w:rsidP="0085643E">
      <w:pPr>
        <w:spacing w:after="0" w:line="240" w:lineRule="auto"/>
      </w:pPr>
      <w:r>
        <w:separator/>
      </w:r>
    </w:p>
  </w:endnote>
  <w:endnote w:type="continuationSeparator" w:id="0">
    <w:p w14:paraId="74AA09A5" w14:textId="77777777" w:rsidR="00065783" w:rsidRDefault="00065783" w:rsidP="0085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6443" w14:textId="6C2318C0" w:rsidR="00F921DB" w:rsidRDefault="00F92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1D550" w14:textId="77777777" w:rsidR="00065783" w:rsidRDefault="00065783" w:rsidP="0085643E">
      <w:pPr>
        <w:spacing w:after="0" w:line="240" w:lineRule="auto"/>
      </w:pPr>
      <w:r>
        <w:separator/>
      </w:r>
    </w:p>
  </w:footnote>
  <w:footnote w:type="continuationSeparator" w:id="0">
    <w:p w14:paraId="5D99271D" w14:textId="77777777" w:rsidR="00065783" w:rsidRDefault="00065783" w:rsidP="00856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5D5E"/>
    <w:multiLevelType w:val="multilevel"/>
    <w:tmpl w:val="6F96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3C2922"/>
    <w:multiLevelType w:val="multilevel"/>
    <w:tmpl w:val="83C6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3E"/>
    <w:rsid w:val="00030B01"/>
    <w:rsid w:val="000648F1"/>
    <w:rsid w:val="00065783"/>
    <w:rsid w:val="001C3F16"/>
    <w:rsid w:val="002C1B1E"/>
    <w:rsid w:val="003410E1"/>
    <w:rsid w:val="00347D6A"/>
    <w:rsid w:val="0036766F"/>
    <w:rsid w:val="005D4326"/>
    <w:rsid w:val="00647D8E"/>
    <w:rsid w:val="0075765D"/>
    <w:rsid w:val="008250E3"/>
    <w:rsid w:val="0085643E"/>
    <w:rsid w:val="008E7B4D"/>
    <w:rsid w:val="009159EA"/>
    <w:rsid w:val="00A059B0"/>
    <w:rsid w:val="00A610C4"/>
    <w:rsid w:val="00A837F6"/>
    <w:rsid w:val="00BB12A9"/>
    <w:rsid w:val="00C10882"/>
    <w:rsid w:val="00CE3F1F"/>
    <w:rsid w:val="00E16161"/>
    <w:rsid w:val="00EF4EC9"/>
    <w:rsid w:val="00F03D49"/>
    <w:rsid w:val="00F9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7710"/>
  <w15:chartTrackingRefBased/>
  <w15:docId w15:val="{7562361E-8043-4240-A898-091A0940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B1E"/>
  </w:style>
  <w:style w:type="paragraph" w:styleId="Heading1">
    <w:name w:val="heading 1"/>
    <w:basedOn w:val="Normal"/>
    <w:next w:val="Normal"/>
    <w:link w:val="Heading1Char"/>
    <w:uiPriority w:val="9"/>
    <w:qFormat/>
    <w:rsid w:val="00856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4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6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43E"/>
  </w:style>
  <w:style w:type="paragraph" w:styleId="Footer">
    <w:name w:val="footer"/>
    <w:basedOn w:val="Normal"/>
    <w:link w:val="FooterChar"/>
    <w:uiPriority w:val="99"/>
    <w:unhideWhenUsed/>
    <w:rsid w:val="00856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43E"/>
  </w:style>
  <w:style w:type="table" w:styleId="TableGrid">
    <w:name w:val="Table Grid"/>
    <w:basedOn w:val="TableNormal"/>
    <w:uiPriority w:val="39"/>
    <w:rsid w:val="0085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61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Sájevicsné Dr. Sápi Johanna</dc:creator>
  <cp:keywords/>
  <dc:description/>
  <cp:lastModifiedBy>Nagy Júlia</cp:lastModifiedBy>
  <cp:revision>2</cp:revision>
  <dcterms:created xsi:type="dcterms:W3CDTF">2025-11-27T13:13:00Z</dcterms:created>
  <dcterms:modified xsi:type="dcterms:W3CDTF">2025-11-27T13:13:00Z</dcterms:modified>
</cp:coreProperties>
</file>